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D7" w:rsidRPr="00E31CC3" w:rsidRDefault="00AF5DD7" w:rsidP="00E31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>Муниципальное</w:t>
      </w:r>
      <w:r w:rsidR="006C6A25" w:rsidRPr="00E31CC3">
        <w:rPr>
          <w:rFonts w:ascii="Times New Roman" w:hAnsi="Times New Roman" w:cs="Times New Roman"/>
          <w:sz w:val="24"/>
          <w:szCs w:val="24"/>
        </w:rPr>
        <w:t xml:space="preserve"> казенное </w:t>
      </w:r>
      <w:r w:rsidRPr="00E31CC3">
        <w:rPr>
          <w:rFonts w:ascii="Times New Roman" w:hAnsi="Times New Roman" w:cs="Times New Roman"/>
          <w:sz w:val="24"/>
          <w:szCs w:val="24"/>
        </w:rPr>
        <w:t xml:space="preserve"> </w:t>
      </w:r>
      <w:r w:rsidR="00DC43FA" w:rsidRPr="00E31CC3">
        <w:rPr>
          <w:rFonts w:ascii="Times New Roman" w:hAnsi="Times New Roman" w:cs="Times New Roman"/>
          <w:sz w:val="24"/>
          <w:szCs w:val="24"/>
        </w:rPr>
        <w:t>обще</w:t>
      </w:r>
      <w:r w:rsidRPr="00E31CC3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</w:p>
    <w:p w:rsidR="00AF5DD7" w:rsidRPr="00E31CC3" w:rsidRDefault="00AF5DD7" w:rsidP="00E31CC3">
      <w:pPr>
        <w:pStyle w:val="1"/>
        <w:rPr>
          <w:szCs w:val="24"/>
        </w:rPr>
      </w:pPr>
      <w:r w:rsidRPr="00E31CC3">
        <w:rPr>
          <w:szCs w:val="24"/>
        </w:rPr>
        <w:t xml:space="preserve">средняя общеобразовательная школа </w:t>
      </w:r>
      <w:r w:rsidR="00417F03" w:rsidRPr="00E31CC3">
        <w:rPr>
          <w:szCs w:val="24"/>
        </w:rPr>
        <w:t>№ 1</w:t>
      </w:r>
      <w:r w:rsidR="00DC43FA" w:rsidRPr="00E31CC3">
        <w:rPr>
          <w:szCs w:val="24"/>
        </w:rPr>
        <w:t xml:space="preserve"> </w:t>
      </w:r>
      <w:r w:rsidR="00417F03" w:rsidRPr="00E31CC3">
        <w:rPr>
          <w:szCs w:val="24"/>
        </w:rPr>
        <w:t xml:space="preserve">г. </w:t>
      </w:r>
      <w:r w:rsidRPr="00E31CC3">
        <w:rPr>
          <w:szCs w:val="24"/>
        </w:rPr>
        <w:t>Суровикин</w:t>
      </w:r>
      <w:r w:rsidR="00417F03" w:rsidRPr="00E31CC3">
        <w:rPr>
          <w:szCs w:val="24"/>
        </w:rPr>
        <w:t xml:space="preserve">о </w:t>
      </w:r>
    </w:p>
    <w:p w:rsidR="00AF5DD7" w:rsidRPr="00E31CC3" w:rsidRDefault="00EF7DAD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noProof/>
          <w:sz w:val="24"/>
          <w:szCs w:val="24"/>
        </w:rPr>
        <w:pict>
          <v:line id="_x0000_s1032" style="position:absolute;z-index:251660288" from="8.3pt,6.25pt" to="483.5pt,6.25pt" o:allowincell="f" strokeweight="1.5pt"/>
        </w:pict>
      </w:r>
    </w:p>
    <w:p w:rsidR="00AF5DD7" w:rsidRPr="00E31CC3" w:rsidRDefault="00EF7DAD" w:rsidP="00E31CC3">
      <w:pPr>
        <w:pStyle w:val="2"/>
        <w:rPr>
          <w:szCs w:val="24"/>
        </w:rPr>
      </w:pPr>
      <w:r w:rsidRPr="00E31CC3">
        <w:rPr>
          <w:noProof/>
          <w:szCs w:val="24"/>
        </w:rPr>
        <w:pict>
          <v:line id="_x0000_s1033" style="position:absolute;z-index:251661312" from="8.3pt,.7pt" to="483.5pt,.7pt" o:allowincell="f"/>
        </w:pict>
      </w:r>
      <w:r w:rsidR="00AF5DD7" w:rsidRPr="00E31CC3">
        <w:rPr>
          <w:szCs w:val="24"/>
        </w:rPr>
        <w:t xml:space="preserve">                                                               </w:t>
      </w:r>
    </w:p>
    <w:p w:rsidR="00AF5DD7" w:rsidRPr="00E31CC3" w:rsidRDefault="00AF5DD7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F5DD7" w:rsidRPr="00E31CC3" w:rsidSect="00E45339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386913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lastRenderedPageBreak/>
        <w:t>СОГЛАСОВАНО</w:t>
      </w:r>
    </w:p>
    <w:p w:rsidR="00386913" w:rsidRPr="00E31CC3" w:rsidRDefault="00F16195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Начальник отдела по образованию </w:t>
      </w:r>
    </w:p>
    <w:p w:rsidR="00F16195" w:rsidRPr="00E31CC3" w:rsidRDefault="00F16195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1CC3">
        <w:rPr>
          <w:rFonts w:ascii="Times New Roman" w:hAnsi="Times New Roman" w:cs="Times New Roman"/>
          <w:sz w:val="24"/>
          <w:szCs w:val="24"/>
        </w:rPr>
        <w:t>______________Н.В.Шуликов</w:t>
      </w:r>
      <w:proofErr w:type="spellEnd"/>
    </w:p>
    <w:p w:rsidR="00F16195" w:rsidRPr="00E31CC3" w:rsidRDefault="006C6A25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>«___»___________201</w:t>
      </w:r>
      <w:r w:rsidR="00E31CC3" w:rsidRPr="00E31CC3">
        <w:rPr>
          <w:rFonts w:ascii="Times New Roman" w:hAnsi="Times New Roman" w:cs="Times New Roman"/>
          <w:sz w:val="24"/>
          <w:szCs w:val="24"/>
        </w:rPr>
        <w:t>7</w:t>
      </w:r>
      <w:r w:rsidR="00F16195" w:rsidRPr="00E31CC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5DD7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ab/>
      </w:r>
    </w:p>
    <w:p w:rsidR="00386913" w:rsidRPr="00E31CC3" w:rsidRDefault="00386913" w:rsidP="00E31C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386913" w:rsidRPr="00E31CC3" w:rsidRDefault="00386913" w:rsidP="00E31C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>Директор школы:</w:t>
      </w:r>
    </w:p>
    <w:p w:rsidR="00386913" w:rsidRPr="00E31CC3" w:rsidRDefault="00AF5DD7" w:rsidP="00E31C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>_____________</w:t>
      </w:r>
      <w:r w:rsidR="00417F03" w:rsidRPr="00E31CC3">
        <w:rPr>
          <w:rFonts w:ascii="Times New Roman" w:hAnsi="Times New Roman" w:cs="Times New Roman"/>
          <w:sz w:val="24"/>
          <w:szCs w:val="24"/>
        </w:rPr>
        <w:t>О.А.Конорева</w:t>
      </w:r>
    </w:p>
    <w:p w:rsidR="00386913" w:rsidRPr="00E31CC3" w:rsidRDefault="006C6A25" w:rsidP="00E31C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386913" w:rsidRPr="00E31CC3" w:rsidSect="00AF5DD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E31CC3">
        <w:rPr>
          <w:rFonts w:ascii="Times New Roman" w:hAnsi="Times New Roman" w:cs="Times New Roman"/>
          <w:sz w:val="24"/>
          <w:szCs w:val="24"/>
        </w:rPr>
        <w:t>«____»__________201</w:t>
      </w:r>
      <w:r w:rsidR="00E31CC3" w:rsidRPr="00E31CC3">
        <w:rPr>
          <w:rFonts w:ascii="Times New Roman" w:hAnsi="Times New Roman" w:cs="Times New Roman"/>
          <w:sz w:val="24"/>
          <w:szCs w:val="24"/>
        </w:rPr>
        <w:t>7</w:t>
      </w:r>
      <w:r w:rsidR="00AF5DD7" w:rsidRPr="00E31CC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F5DD7" w:rsidRPr="00E31CC3" w:rsidRDefault="00AF5DD7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F5DD7" w:rsidRPr="00E31CC3" w:rsidSect="0038691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6913" w:rsidRPr="00E31CC3" w:rsidRDefault="00386913" w:rsidP="00E31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Годовой календарный </w:t>
      </w:r>
      <w:r w:rsidR="00F7350A" w:rsidRPr="00E31CC3">
        <w:rPr>
          <w:rFonts w:ascii="Times New Roman" w:hAnsi="Times New Roman" w:cs="Times New Roman"/>
          <w:b/>
          <w:sz w:val="24"/>
          <w:szCs w:val="24"/>
        </w:rPr>
        <w:t xml:space="preserve">учебный </w:t>
      </w:r>
      <w:r w:rsidRPr="00E31CC3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386913" w:rsidRPr="00E31CC3" w:rsidRDefault="006C6A25" w:rsidP="00E31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на 201</w:t>
      </w:r>
      <w:r w:rsidR="00A46A87" w:rsidRPr="00E31CC3">
        <w:rPr>
          <w:rFonts w:ascii="Times New Roman" w:hAnsi="Times New Roman" w:cs="Times New Roman"/>
          <w:b/>
          <w:sz w:val="24"/>
          <w:szCs w:val="24"/>
        </w:rPr>
        <w:t>7</w:t>
      </w:r>
      <w:r w:rsidRPr="00E31CC3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A46A87" w:rsidRPr="00E31CC3">
        <w:rPr>
          <w:rFonts w:ascii="Times New Roman" w:hAnsi="Times New Roman" w:cs="Times New Roman"/>
          <w:b/>
          <w:sz w:val="24"/>
          <w:szCs w:val="24"/>
        </w:rPr>
        <w:t>18</w:t>
      </w:r>
      <w:r w:rsidR="00386913" w:rsidRPr="00E31CC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1. Начало учебного года</w:t>
      </w:r>
      <w:r w:rsidRPr="00E31CC3">
        <w:rPr>
          <w:rFonts w:ascii="Times New Roman" w:hAnsi="Times New Roman" w:cs="Times New Roman"/>
          <w:sz w:val="24"/>
          <w:szCs w:val="24"/>
        </w:rPr>
        <w:t xml:space="preserve">:   </w:t>
      </w:r>
      <w:r w:rsidR="00392391" w:rsidRPr="00E31CC3">
        <w:rPr>
          <w:rFonts w:ascii="Times New Roman" w:hAnsi="Times New Roman" w:cs="Times New Roman"/>
          <w:sz w:val="24"/>
          <w:szCs w:val="24"/>
        </w:rPr>
        <w:t>01</w:t>
      </w:r>
      <w:r w:rsidRPr="00E31CC3">
        <w:rPr>
          <w:rFonts w:ascii="Times New Roman" w:hAnsi="Times New Roman" w:cs="Times New Roman"/>
          <w:sz w:val="24"/>
          <w:szCs w:val="24"/>
        </w:rPr>
        <w:t>.09.201</w:t>
      </w:r>
      <w:r w:rsidR="00A46A87" w:rsidRPr="00E31CC3">
        <w:rPr>
          <w:rFonts w:ascii="Times New Roman" w:hAnsi="Times New Roman" w:cs="Times New Roman"/>
          <w:sz w:val="24"/>
          <w:szCs w:val="24"/>
        </w:rPr>
        <w:t>7</w:t>
      </w:r>
      <w:r w:rsidRPr="00E31CC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2. Окончание учебного года</w:t>
      </w:r>
      <w:r w:rsidRPr="00E31CC3">
        <w:rPr>
          <w:rFonts w:ascii="Times New Roman" w:hAnsi="Times New Roman" w:cs="Times New Roman"/>
          <w:sz w:val="24"/>
          <w:szCs w:val="24"/>
        </w:rPr>
        <w:t>: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 Учебные занятия заканчиваются:  в 1 -1</w:t>
      </w:r>
      <w:r w:rsidR="0027445B" w:rsidRPr="00E31CC3">
        <w:rPr>
          <w:rFonts w:ascii="Times New Roman" w:hAnsi="Times New Roman" w:cs="Times New Roman"/>
          <w:sz w:val="24"/>
          <w:szCs w:val="24"/>
        </w:rPr>
        <w:t>1</w:t>
      </w:r>
      <w:r w:rsidRPr="00E31CC3">
        <w:rPr>
          <w:rFonts w:ascii="Times New Roman" w:hAnsi="Times New Roman" w:cs="Times New Roman"/>
          <w:sz w:val="24"/>
          <w:szCs w:val="24"/>
        </w:rPr>
        <w:t xml:space="preserve"> классах – </w:t>
      </w:r>
      <w:r w:rsidR="00F60BB9" w:rsidRPr="00E31CC3">
        <w:rPr>
          <w:rFonts w:ascii="Times New Roman" w:hAnsi="Times New Roman" w:cs="Times New Roman"/>
          <w:sz w:val="24"/>
          <w:szCs w:val="24"/>
        </w:rPr>
        <w:t>25</w:t>
      </w:r>
      <w:r w:rsidRPr="00E31CC3">
        <w:rPr>
          <w:rFonts w:ascii="Times New Roman" w:hAnsi="Times New Roman" w:cs="Times New Roman"/>
          <w:sz w:val="24"/>
          <w:szCs w:val="24"/>
        </w:rPr>
        <w:t xml:space="preserve"> мая; 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3. Начало учебных занятий</w:t>
      </w:r>
      <w:r w:rsidRPr="00E31CC3">
        <w:rPr>
          <w:rFonts w:ascii="Times New Roman" w:hAnsi="Times New Roman" w:cs="Times New Roman"/>
          <w:sz w:val="24"/>
          <w:szCs w:val="24"/>
        </w:rPr>
        <w:t>:  1-11 классы - 8.</w:t>
      </w:r>
      <w:r w:rsidR="00392391" w:rsidRPr="00E31CC3">
        <w:rPr>
          <w:rFonts w:ascii="Times New Roman" w:hAnsi="Times New Roman" w:cs="Times New Roman"/>
          <w:sz w:val="24"/>
          <w:szCs w:val="24"/>
        </w:rPr>
        <w:t>0</w:t>
      </w:r>
      <w:r w:rsidRPr="00E31CC3">
        <w:rPr>
          <w:rFonts w:ascii="Times New Roman" w:hAnsi="Times New Roman" w:cs="Times New Roman"/>
          <w:sz w:val="24"/>
          <w:szCs w:val="24"/>
        </w:rPr>
        <w:t>0 час.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4. Окончание учебных занятий</w:t>
      </w:r>
      <w:r w:rsidRPr="00E31CC3">
        <w:rPr>
          <w:rFonts w:ascii="Times New Roman" w:hAnsi="Times New Roman" w:cs="Times New Roman"/>
          <w:sz w:val="24"/>
          <w:szCs w:val="24"/>
        </w:rPr>
        <w:t>:</w:t>
      </w:r>
    </w:p>
    <w:p w:rsidR="00637413" w:rsidRPr="00E31CC3" w:rsidRDefault="006374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>Первая смена -</w:t>
      </w:r>
      <w:r w:rsidR="00CC610E" w:rsidRPr="00E31CC3">
        <w:rPr>
          <w:rFonts w:ascii="Times New Roman" w:hAnsi="Times New Roman" w:cs="Times New Roman"/>
          <w:sz w:val="24"/>
          <w:szCs w:val="24"/>
        </w:rPr>
        <w:t>14.00, второй поток – 16.35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5. Сменность занятий</w:t>
      </w:r>
      <w:r w:rsidRPr="00E31CC3">
        <w:rPr>
          <w:rFonts w:ascii="Times New Roman" w:hAnsi="Times New Roman" w:cs="Times New Roman"/>
          <w:sz w:val="24"/>
          <w:szCs w:val="24"/>
        </w:rPr>
        <w:t>: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 Занятия проводятся в </w:t>
      </w:r>
      <w:r w:rsidR="00CC610E" w:rsidRPr="00E31CC3">
        <w:rPr>
          <w:rFonts w:ascii="Times New Roman" w:hAnsi="Times New Roman" w:cs="Times New Roman"/>
          <w:sz w:val="24"/>
          <w:szCs w:val="24"/>
        </w:rPr>
        <w:t>1 смену</w:t>
      </w:r>
      <w:r w:rsidRPr="00E31CC3">
        <w:rPr>
          <w:rFonts w:ascii="Times New Roman" w:hAnsi="Times New Roman" w:cs="Times New Roman"/>
          <w:sz w:val="24"/>
          <w:szCs w:val="24"/>
        </w:rPr>
        <w:t xml:space="preserve">, во  </w:t>
      </w:r>
      <w:r w:rsidR="00E23C56" w:rsidRPr="00E31CC3">
        <w:rPr>
          <w:rFonts w:ascii="Times New Roman" w:hAnsi="Times New Roman" w:cs="Times New Roman"/>
          <w:sz w:val="24"/>
          <w:szCs w:val="24"/>
        </w:rPr>
        <w:t xml:space="preserve">втором </w:t>
      </w:r>
      <w:r w:rsidR="00CC610E" w:rsidRPr="00E31CC3">
        <w:rPr>
          <w:rFonts w:ascii="Times New Roman" w:hAnsi="Times New Roman" w:cs="Times New Roman"/>
          <w:sz w:val="24"/>
          <w:szCs w:val="24"/>
        </w:rPr>
        <w:t xml:space="preserve"> потоке</w:t>
      </w:r>
      <w:r w:rsidRPr="00E31CC3">
        <w:rPr>
          <w:rFonts w:ascii="Times New Roman" w:hAnsi="Times New Roman" w:cs="Times New Roman"/>
          <w:sz w:val="24"/>
          <w:szCs w:val="24"/>
        </w:rPr>
        <w:t xml:space="preserve"> обучаются </w:t>
      </w:r>
      <w:r w:rsidR="00A46A87" w:rsidRPr="00E31CC3">
        <w:rPr>
          <w:rFonts w:ascii="Times New Roman" w:hAnsi="Times New Roman" w:cs="Times New Roman"/>
          <w:sz w:val="24"/>
          <w:szCs w:val="24"/>
        </w:rPr>
        <w:t>7</w:t>
      </w:r>
      <w:r w:rsidRPr="00E31CC3">
        <w:rPr>
          <w:rFonts w:ascii="Times New Roman" w:hAnsi="Times New Roman" w:cs="Times New Roman"/>
          <w:sz w:val="24"/>
          <w:szCs w:val="24"/>
        </w:rPr>
        <w:t xml:space="preserve"> классов -</w:t>
      </w:r>
      <w:r w:rsidR="00DC43FA" w:rsidRPr="00E31CC3">
        <w:rPr>
          <w:rFonts w:ascii="Times New Roman" w:hAnsi="Times New Roman" w:cs="Times New Roman"/>
          <w:sz w:val="24"/>
          <w:szCs w:val="24"/>
        </w:rPr>
        <w:t xml:space="preserve">2А, 2Б, </w:t>
      </w:r>
      <w:r w:rsidR="00A46A87" w:rsidRPr="00E31CC3">
        <w:rPr>
          <w:rFonts w:ascii="Times New Roman" w:hAnsi="Times New Roman" w:cs="Times New Roman"/>
          <w:sz w:val="24"/>
          <w:szCs w:val="24"/>
        </w:rPr>
        <w:t xml:space="preserve">2В, </w:t>
      </w:r>
      <w:r w:rsidR="00DC43FA" w:rsidRPr="00E31CC3">
        <w:rPr>
          <w:rFonts w:ascii="Times New Roman" w:hAnsi="Times New Roman" w:cs="Times New Roman"/>
          <w:sz w:val="24"/>
          <w:szCs w:val="24"/>
        </w:rPr>
        <w:t xml:space="preserve">3В, </w:t>
      </w:r>
      <w:r w:rsidR="00A46A87" w:rsidRPr="00E31CC3">
        <w:rPr>
          <w:rFonts w:ascii="Times New Roman" w:hAnsi="Times New Roman" w:cs="Times New Roman"/>
          <w:sz w:val="24"/>
          <w:szCs w:val="24"/>
        </w:rPr>
        <w:t xml:space="preserve">4А, </w:t>
      </w:r>
      <w:r w:rsidR="00DC43FA" w:rsidRPr="00E31CC3">
        <w:rPr>
          <w:rFonts w:ascii="Times New Roman" w:hAnsi="Times New Roman" w:cs="Times New Roman"/>
          <w:sz w:val="24"/>
          <w:szCs w:val="24"/>
        </w:rPr>
        <w:t>4Б,4</w:t>
      </w:r>
      <w:r w:rsidR="00A46A87" w:rsidRPr="00E31CC3">
        <w:rPr>
          <w:rFonts w:ascii="Times New Roman" w:hAnsi="Times New Roman" w:cs="Times New Roman"/>
          <w:sz w:val="24"/>
          <w:szCs w:val="24"/>
        </w:rPr>
        <w:t>Г</w:t>
      </w:r>
      <w:r w:rsidR="00DC43FA" w:rsidRPr="00E31CC3">
        <w:rPr>
          <w:rFonts w:ascii="Times New Roman" w:hAnsi="Times New Roman" w:cs="Times New Roman"/>
          <w:sz w:val="24"/>
          <w:szCs w:val="24"/>
        </w:rPr>
        <w:t>.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6. Продолжительность учебного года</w:t>
      </w:r>
      <w:r w:rsidRPr="00E31CC3">
        <w:rPr>
          <w:rFonts w:ascii="Times New Roman" w:hAnsi="Times New Roman" w:cs="Times New Roman"/>
          <w:sz w:val="24"/>
          <w:szCs w:val="24"/>
        </w:rPr>
        <w:t>: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 1 класс – 33 недели; 2- 11 классы – 34 недели</w:t>
      </w:r>
      <w:r w:rsidRPr="00E31C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7. Режим работы школы</w:t>
      </w:r>
      <w:r w:rsidRPr="00E31CC3">
        <w:rPr>
          <w:rFonts w:ascii="Times New Roman" w:hAnsi="Times New Roman" w:cs="Times New Roman"/>
          <w:sz w:val="24"/>
          <w:szCs w:val="24"/>
        </w:rPr>
        <w:t>:</w:t>
      </w: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 1 - 11 классы – _5__-дневная учебная неделя</w:t>
      </w:r>
    </w:p>
    <w:p w:rsidR="00386913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8</w:t>
      </w:r>
      <w:r w:rsidR="00386913" w:rsidRPr="00E31CC3">
        <w:rPr>
          <w:rFonts w:ascii="Times New Roman" w:hAnsi="Times New Roman" w:cs="Times New Roman"/>
          <w:b/>
          <w:sz w:val="24"/>
          <w:szCs w:val="24"/>
        </w:rPr>
        <w:t>. Регламентирование образовательного процесса на учебный год</w:t>
      </w:r>
      <w:r w:rsidR="00386913" w:rsidRPr="00E31CC3">
        <w:rPr>
          <w:rFonts w:ascii="Times New Roman" w:hAnsi="Times New Roman" w:cs="Times New Roman"/>
          <w:sz w:val="24"/>
          <w:szCs w:val="24"/>
        </w:rPr>
        <w:t>:</w:t>
      </w:r>
    </w:p>
    <w:p w:rsidR="00F16195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1) Продолжительность учебных занятий по </w:t>
      </w:r>
      <w:r w:rsidR="002E194C" w:rsidRPr="00E31CC3">
        <w:rPr>
          <w:rFonts w:ascii="Times New Roman" w:hAnsi="Times New Roman" w:cs="Times New Roman"/>
          <w:sz w:val="24"/>
          <w:szCs w:val="24"/>
        </w:rPr>
        <w:t>семестрам</w:t>
      </w:r>
      <w:r w:rsidRPr="00E31CC3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16195" w:rsidRPr="00E31CC3" w:rsidTr="00986F68">
        <w:tc>
          <w:tcPr>
            <w:tcW w:w="2392" w:type="dxa"/>
            <w:vMerge w:val="restart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  <w:vMerge w:val="restart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(количество учебных недель)</w:t>
            </w:r>
          </w:p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195" w:rsidRPr="00E31CC3" w:rsidTr="00F16195">
        <w:tc>
          <w:tcPr>
            <w:tcW w:w="2392" w:type="dxa"/>
            <w:vMerge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Начало четверти</w:t>
            </w:r>
          </w:p>
        </w:tc>
        <w:tc>
          <w:tcPr>
            <w:tcW w:w="2393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Окончание четверти</w:t>
            </w:r>
          </w:p>
        </w:tc>
        <w:tc>
          <w:tcPr>
            <w:tcW w:w="2393" w:type="dxa"/>
            <w:vMerge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195" w:rsidRPr="00E31CC3" w:rsidTr="00F16195">
        <w:tc>
          <w:tcPr>
            <w:tcW w:w="2392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2E194C"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2393" w:type="dxa"/>
          </w:tcPr>
          <w:p w:rsidR="00F16195" w:rsidRPr="00E31CC3" w:rsidRDefault="001210BE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8E" w:rsidRPr="00E31CC3">
              <w:rPr>
                <w:rFonts w:ascii="Times New Roman" w:hAnsi="Times New Roman" w:cs="Times New Roman"/>
                <w:sz w:val="24"/>
                <w:szCs w:val="24"/>
              </w:rPr>
              <w:t>.09.201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0BE" w:rsidRPr="00E31C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  <w:r w:rsidR="007E5B18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5B18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="007E5B18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2C6BCF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C6BCF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ней</w:t>
            </w:r>
            <w:r w:rsidR="002C6BCF" w:rsidRPr="00E31C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16195" w:rsidRPr="00E31CC3" w:rsidTr="00F16195">
        <w:tc>
          <w:tcPr>
            <w:tcW w:w="2392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E194C"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D588E" w:rsidRPr="00E31CC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F05D78"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588E" w:rsidRPr="00E31CC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2C6BCF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4B4A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недель</w:t>
            </w:r>
            <w:r w:rsidR="007D588E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(35</w:t>
            </w:r>
            <w:r w:rsidR="002C6BCF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дней)</w:t>
            </w:r>
          </w:p>
        </w:tc>
      </w:tr>
      <w:tr w:rsidR="00F16195" w:rsidRPr="00E31CC3" w:rsidTr="00F16195">
        <w:tc>
          <w:tcPr>
            <w:tcW w:w="2392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2E194C"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E14ED" w:rsidRPr="00E31CC3">
              <w:rPr>
                <w:rFonts w:ascii="Times New Roman" w:hAnsi="Times New Roman" w:cs="Times New Roman"/>
                <w:sz w:val="24"/>
                <w:szCs w:val="24"/>
              </w:rPr>
              <w:t>.01.201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53DCD" w:rsidRPr="00E31C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8E14ED" w:rsidRPr="00E31CC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2C6BCF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недель</w:t>
            </w:r>
            <w:r w:rsidR="00B32CDC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5B18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  <w:p w:rsidR="00F16195" w:rsidRPr="00E31CC3" w:rsidRDefault="002C6BCF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53DCD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16195" w:rsidRPr="00E31CC3" w:rsidTr="00F16195">
        <w:tc>
          <w:tcPr>
            <w:tcW w:w="2392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2E194C"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E14ED" w:rsidRPr="00E31CC3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93" w:type="dxa"/>
          </w:tcPr>
          <w:p w:rsidR="00F16195" w:rsidRPr="00E31CC3" w:rsidRDefault="00392391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3DCD" w:rsidRPr="00E31CC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8E14ED" w:rsidRPr="00E31CC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392391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F5BFD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недель</w:t>
            </w:r>
            <w:r w:rsidR="00B32CDC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4B7" w:rsidRPr="00E31C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14B7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14B7" w:rsidRPr="00E31CC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F14B7" w:rsidRPr="00E31C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(51 день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74B4A" w:rsidRPr="00E31CC3" w:rsidTr="00F16195">
        <w:tc>
          <w:tcPr>
            <w:tcW w:w="2392" w:type="dxa"/>
          </w:tcPr>
          <w:p w:rsidR="00874B4A" w:rsidRPr="00E31CC3" w:rsidRDefault="00874B4A" w:rsidP="00E31CC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1 классы</w:t>
            </w:r>
          </w:p>
        </w:tc>
        <w:tc>
          <w:tcPr>
            <w:tcW w:w="2393" w:type="dxa"/>
          </w:tcPr>
          <w:p w:rsidR="00874B4A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74B4A" w:rsidRPr="00E31CC3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4B4A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874B4A" w:rsidRPr="00E31CC3" w:rsidRDefault="00874B4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7E5B18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5B18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B4A" w:rsidRPr="00E31CC3">
              <w:rPr>
                <w:rFonts w:ascii="Times New Roman" w:hAnsi="Times New Roman" w:cs="Times New Roman"/>
                <w:sz w:val="24"/>
                <w:szCs w:val="24"/>
              </w:rPr>
              <w:t>недель (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  <w:r w:rsidR="00874B4A" w:rsidRPr="00E31C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E5B18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4B4A" w:rsidRPr="00E31CC3" w:rsidRDefault="007E5B18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6 дней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E14ED" w:rsidRPr="00E31CC3" w:rsidTr="00F16195">
        <w:tc>
          <w:tcPr>
            <w:tcW w:w="2392" w:type="dxa"/>
          </w:tcPr>
          <w:p w:rsidR="008E14ED" w:rsidRPr="00E31CC3" w:rsidRDefault="00B32CDC" w:rsidP="00E31CC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393" w:type="dxa"/>
          </w:tcPr>
          <w:p w:rsidR="008E14ED" w:rsidRPr="00E31CC3" w:rsidRDefault="008E14ED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E14ED" w:rsidRPr="00E31CC3" w:rsidRDefault="008E14ED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E14ED" w:rsidRPr="00E31CC3" w:rsidRDefault="00B32CDC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33 недели </w:t>
            </w:r>
            <w:r w:rsidR="007F14B7" w:rsidRPr="00E31CC3">
              <w:rPr>
                <w:rFonts w:ascii="Times New Roman" w:hAnsi="Times New Roman" w:cs="Times New Roman"/>
                <w:sz w:val="24"/>
                <w:szCs w:val="24"/>
              </w:rPr>
              <w:t>-165 дней</w:t>
            </w:r>
          </w:p>
        </w:tc>
      </w:tr>
      <w:tr w:rsidR="00B32CDC" w:rsidRPr="00E31CC3" w:rsidTr="00F16195">
        <w:tc>
          <w:tcPr>
            <w:tcW w:w="2392" w:type="dxa"/>
          </w:tcPr>
          <w:p w:rsidR="00B32CDC" w:rsidRPr="00E31CC3" w:rsidRDefault="00B32CDC" w:rsidP="00E31C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2-11 классы</w:t>
            </w:r>
          </w:p>
        </w:tc>
        <w:tc>
          <w:tcPr>
            <w:tcW w:w="2393" w:type="dxa"/>
          </w:tcPr>
          <w:p w:rsidR="00B32CDC" w:rsidRPr="00E31CC3" w:rsidRDefault="00B32CDC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32CDC" w:rsidRPr="00E31CC3" w:rsidRDefault="00B32CDC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32CDC" w:rsidRPr="00E31CC3" w:rsidRDefault="00B32CDC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 недели</w:t>
            </w:r>
            <w:r w:rsidR="007F14B7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-170 дней </w:t>
            </w:r>
          </w:p>
        </w:tc>
      </w:tr>
    </w:tbl>
    <w:p w:rsidR="00386913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195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>2) Продолжительность каникул в течение учебного года: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16195" w:rsidRPr="00E31CC3" w:rsidTr="00F16195">
        <w:tc>
          <w:tcPr>
            <w:tcW w:w="2392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Дата начала каникул</w:t>
            </w:r>
          </w:p>
        </w:tc>
        <w:tc>
          <w:tcPr>
            <w:tcW w:w="2393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Дата окончания каникул</w:t>
            </w:r>
          </w:p>
        </w:tc>
        <w:tc>
          <w:tcPr>
            <w:tcW w:w="2393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Продолжительность в днях</w:t>
            </w:r>
          </w:p>
        </w:tc>
      </w:tr>
      <w:tr w:rsidR="00F16195" w:rsidRPr="00E31CC3" w:rsidTr="00F16195">
        <w:tc>
          <w:tcPr>
            <w:tcW w:w="2392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F5BFD" w:rsidRPr="00E31CC3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2C6BCF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F16195" w:rsidRPr="00E31CC3" w:rsidTr="00F16195">
        <w:tc>
          <w:tcPr>
            <w:tcW w:w="2392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60BB9" w:rsidRPr="00E31CC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6A06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.01.201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853DCD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6A06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F16195" w:rsidRPr="00E31CC3" w:rsidTr="00F16195">
        <w:tc>
          <w:tcPr>
            <w:tcW w:w="2392" w:type="dxa"/>
          </w:tcPr>
          <w:p w:rsidR="00F16195" w:rsidRPr="00E31CC3" w:rsidRDefault="00F16195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53DCD" w:rsidRPr="00E31C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853DCD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14ED" w:rsidRPr="00E31CC3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B11AE6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F16195" w:rsidRPr="00E31CC3" w:rsidTr="00F16195">
        <w:tc>
          <w:tcPr>
            <w:tcW w:w="2392" w:type="dxa"/>
          </w:tcPr>
          <w:p w:rsidR="00F16195" w:rsidRPr="00E31CC3" w:rsidRDefault="008E14ED" w:rsidP="00E31C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классы 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53DCD" w:rsidRPr="00E31CC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A46A8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.03.201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F16195" w:rsidRPr="00E31CC3" w:rsidRDefault="008E14ED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1619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B11AE6" w:rsidRPr="00E31CC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</w:tr>
      <w:tr w:rsidR="006441E7" w:rsidRPr="00E31CC3" w:rsidTr="00F16195">
        <w:tc>
          <w:tcPr>
            <w:tcW w:w="2392" w:type="dxa"/>
          </w:tcPr>
          <w:p w:rsidR="006441E7" w:rsidRPr="00E31CC3" w:rsidRDefault="006441E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Летние</w:t>
            </w:r>
          </w:p>
        </w:tc>
        <w:tc>
          <w:tcPr>
            <w:tcW w:w="2393" w:type="dxa"/>
          </w:tcPr>
          <w:p w:rsidR="006441E7" w:rsidRPr="00E31CC3" w:rsidRDefault="00F60BB9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F5BFD" w:rsidRPr="00E31CC3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441E7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6441E7" w:rsidRPr="00E31CC3" w:rsidRDefault="006441E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31.08.201</w:t>
            </w:r>
            <w:r w:rsidR="00A46A87"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35CC5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6441E7" w:rsidRPr="00E31CC3" w:rsidRDefault="006441E7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DD7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AE6" w:rsidRPr="00E31CC3" w:rsidRDefault="00B11AE6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4ED" w:rsidRPr="00E31CC3" w:rsidRDefault="008E14ED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7DB" w:rsidRPr="00E31CC3" w:rsidRDefault="00D877DB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6913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9</w:t>
      </w:r>
      <w:r w:rsidR="00386913" w:rsidRPr="00E31CC3">
        <w:rPr>
          <w:rFonts w:ascii="Times New Roman" w:hAnsi="Times New Roman" w:cs="Times New Roman"/>
          <w:b/>
          <w:sz w:val="24"/>
          <w:szCs w:val="24"/>
        </w:rPr>
        <w:t>. Продолжительность уроков</w:t>
      </w:r>
      <w:r w:rsidR="00386913" w:rsidRPr="00E31CC3">
        <w:rPr>
          <w:rFonts w:ascii="Times New Roman" w:hAnsi="Times New Roman" w:cs="Times New Roman"/>
          <w:sz w:val="24"/>
          <w:szCs w:val="24"/>
        </w:rPr>
        <w:t>:</w:t>
      </w:r>
    </w:p>
    <w:p w:rsidR="00386913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i/>
          <w:sz w:val="24"/>
          <w:szCs w:val="24"/>
        </w:rPr>
        <w:t>1 класс</w:t>
      </w:r>
      <w:r w:rsidRPr="00E31CC3">
        <w:rPr>
          <w:rFonts w:ascii="Times New Roman" w:hAnsi="Times New Roman" w:cs="Times New Roman"/>
          <w:sz w:val="24"/>
          <w:szCs w:val="24"/>
        </w:rPr>
        <w:t xml:space="preserve"> – 1 </w:t>
      </w:r>
      <w:r w:rsidR="00D877DB" w:rsidRPr="00E31CC3">
        <w:rPr>
          <w:rFonts w:ascii="Times New Roman" w:hAnsi="Times New Roman" w:cs="Times New Roman"/>
          <w:sz w:val="24"/>
          <w:szCs w:val="24"/>
        </w:rPr>
        <w:t>семестр</w:t>
      </w:r>
      <w:r w:rsidRPr="00E31CC3">
        <w:rPr>
          <w:rFonts w:ascii="Times New Roman" w:hAnsi="Times New Roman" w:cs="Times New Roman"/>
          <w:sz w:val="24"/>
          <w:szCs w:val="24"/>
        </w:rPr>
        <w:t xml:space="preserve">: 3 урока по 35 минут </w:t>
      </w:r>
    </w:p>
    <w:p w:rsidR="00386913" w:rsidRPr="00E31CC3" w:rsidRDefault="00D877DB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 2-5</w:t>
      </w:r>
      <w:r w:rsidR="00386913" w:rsidRPr="00E31CC3">
        <w:rPr>
          <w:rFonts w:ascii="Times New Roman" w:hAnsi="Times New Roman" w:cs="Times New Roman"/>
          <w:sz w:val="24"/>
          <w:szCs w:val="24"/>
        </w:rPr>
        <w:t xml:space="preserve"> </w:t>
      </w:r>
      <w:r w:rsidRPr="00E31CC3">
        <w:rPr>
          <w:rFonts w:ascii="Times New Roman" w:hAnsi="Times New Roman" w:cs="Times New Roman"/>
          <w:sz w:val="24"/>
          <w:szCs w:val="24"/>
        </w:rPr>
        <w:t>семестр</w:t>
      </w:r>
      <w:r w:rsidR="00386913" w:rsidRPr="00E31CC3">
        <w:rPr>
          <w:rFonts w:ascii="Times New Roman" w:hAnsi="Times New Roman" w:cs="Times New Roman"/>
          <w:sz w:val="24"/>
          <w:szCs w:val="24"/>
        </w:rPr>
        <w:t>: 4 урока по 35 минут</w:t>
      </w:r>
      <w:r w:rsidR="002E3C10" w:rsidRPr="00E31CC3">
        <w:rPr>
          <w:rFonts w:ascii="Times New Roman" w:hAnsi="Times New Roman" w:cs="Times New Roman"/>
          <w:sz w:val="24"/>
          <w:szCs w:val="24"/>
        </w:rPr>
        <w:t xml:space="preserve"> и один раз в неделю 5 уроков (за счет урока физкультуры)</w:t>
      </w:r>
    </w:p>
    <w:p w:rsidR="00386913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 </w:t>
      </w:r>
      <w:r w:rsidRPr="00E31CC3">
        <w:rPr>
          <w:rFonts w:ascii="Times New Roman" w:hAnsi="Times New Roman" w:cs="Times New Roman"/>
          <w:i/>
          <w:sz w:val="24"/>
          <w:szCs w:val="24"/>
        </w:rPr>
        <w:t>2-</w:t>
      </w:r>
      <w:r w:rsidR="00EC1C81" w:rsidRPr="00E31CC3">
        <w:rPr>
          <w:rFonts w:ascii="Times New Roman" w:hAnsi="Times New Roman" w:cs="Times New Roman"/>
          <w:i/>
          <w:sz w:val="24"/>
          <w:szCs w:val="24"/>
        </w:rPr>
        <w:t>11</w:t>
      </w:r>
      <w:r w:rsidRPr="00E31CC3">
        <w:rPr>
          <w:rFonts w:ascii="Times New Roman" w:hAnsi="Times New Roman" w:cs="Times New Roman"/>
          <w:i/>
          <w:sz w:val="24"/>
          <w:szCs w:val="24"/>
        </w:rPr>
        <w:t xml:space="preserve"> класс</w:t>
      </w:r>
      <w:r w:rsidR="00D877DB" w:rsidRPr="00E31CC3">
        <w:rPr>
          <w:rFonts w:ascii="Times New Roman" w:hAnsi="Times New Roman" w:cs="Times New Roman"/>
          <w:sz w:val="24"/>
          <w:szCs w:val="24"/>
        </w:rPr>
        <w:t xml:space="preserve"> – 40</w:t>
      </w:r>
      <w:r w:rsidRPr="00E31CC3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C109B3" w:rsidRPr="00E31CC3" w:rsidRDefault="00C109B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10. Продолжительность перемен: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A7DAA" w:rsidRPr="00E31CC3" w:rsidTr="00986F68">
        <w:tc>
          <w:tcPr>
            <w:tcW w:w="4785" w:type="dxa"/>
          </w:tcPr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1-ый класс</w:t>
            </w:r>
          </w:p>
        </w:tc>
        <w:tc>
          <w:tcPr>
            <w:tcW w:w="4786" w:type="dxa"/>
          </w:tcPr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2- 11-ые классы</w:t>
            </w:r>
          </w:p>
        </w:tc>
      </w:tr>
      <w:tr w:rsidR="001A7DAA" w:rsidRPr="00E31CC3" w:rsidTr="00986F68">
        <w:tc>
          <w:tcPr>
            <w:tcW w:w="4785" w:type="dxa"/>
          </w:tcPr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 перемена- __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867244"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__ минут</w:t>
            </w:r>
          </w:p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 перемена - ___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="00867244"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__ минут</w:t>
            </w:r>
          </w:p>
          <w:p w:rsidR="00867244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 перемена</w:t>
            </w:r>
            <w:r w:rsidR="00867244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(динам</w:t>
            </w:r>
            <w:proofErr w:type="gramStart"/>
            <w:r w:rsidR="00867244" w:rsidRPr="00E31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67244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67244" w:rsidRPr="00E31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67244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ауза) 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- ___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867244"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__ минут</w:t>
            </w:r>
          </w:p>
          <w:p w:rsidR="001A7DAA" w:rsidRPr="00E31CC3" w:rsidRDefault="008672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 перемена (динам</w:t>
            </w:r>
            <w:proofErr w:type="gram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ауза) - ___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25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__ минут</w:t>
            </w:r>
            <w:r w:rsidR="001A7DAA" w:rsidRPr="00E31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 перемена - 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10_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__ минут</w:t>
            </w:r>
          </w:p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 перемена - __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__ минут</w:t>
            </w:r>
          </w:p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 перемена – __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__ минут</w:t>
            </w:r>
          </w:p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 перемена – ___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 минут</w:t>
            </w:r>
          </w:p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 перемена – _</w:t>
            </w: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___ минут</w:t>
            </w:r>
          </w:p>
          <w:p w:rsidR="001A7DAA" w:rsidRPr="00E31CC3" w:rsidRDefault="001A7DAA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DAA" w:rsidRPr="00E31CC3" w:rsidRDefault="001A7DAA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11. Расписание звонков:</w:t>
      </w:r>
    </w:p>
    <w:p w:rsidR="00F16195" w:rsidRPr="00E31CC3" w:rsidRDefault="00F16195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571" w:type="dxa"/>
        <w:tblLook w:val="04A0"/>
      </w:tblPr>
      <w:tblGrid>
        <w:gridCol w:w="2895"/>
        <w:gridCol w:w="3234"/>
        <w:gridCol w:w="3442"/>
      </w:tblGrid>
      <w:tr w:rsidR="007D588E" w:rsidRPr="00E31CC3" w:rsidTr="007D588E">
        <w:tc>
          <w:tcPr>
            <w:tcW w:w="2895" w:type="dxa"/>
          </w:tcPr>
          <w:p w:rsidR="007D588E" w:rsidRPr="00E31CC3" w:rsidRDefault="007D588E" w:rsidP="00E31CC3">
            <w:pPr>
              <w:pStyle w:val="a4"/>
              <w:spacing w:after="0"/>
            </w:pPr>
            <w:r w:rsidRPr="00E31CC3">
              <w:rPr>
                <w:u w:val="single"/>
              </w:rPr>
              <w:t xml:space="preserve">1 смена </w:t>
            </w:r>
            <w:r w:rsidRPr="00E31CC3">
              <w:t xml:space="preserve">   </w:t>
            </w:r>
            <w:r w:rsidRPr="00E31CC3">
              <w:rPr>
                <w:b/>
              </w:rPr>
              <w:t xml:space="preserve">1 класс                                                                        </w:t>
            </w:r>
            <w:r w:rsidR="00392391" w:rsidRPr="00E31CC3">
              <w:t>1 урок – 8.00-8</w:t>
            </w:r>
            <w:r w:rsidRPr="00E31CC3">
              <w:t>.</w:t>
            </w:r>
            <w:r w:rsidR="00392391" w:rsidRPr="00E31CC3">
              <w:t>3</w:t>
            </w:r>
            <w:r w:rsidRPr="00E31CC3">
              <w:t xml:space="preserve">5                                     </w:t>
            </w:r>
            <w:r w:rsidR="00392391" w:rsidRPr="00E31CC3">
              <w:t xml:space="preserve">              2 урок– /8.50-9.2</w:t>
            </w:r>
            <w:r w:rsidRPr="00E31CC3">
              <w:t xml:space="preserve">5                                       </w:t>
            </w:r>
            <w:r w:rsidR="00392391" w:rsidRPr="00E31CC3">
              <w:t xml:space="preserve">            3 урок – 9</w:t>
            </w:r>
            <w:r w:rsidR="00300F0B" w:rsidRPr="00E31CC3">
              <w:t>.</w:t>
            </w:r>
            <w:r w:rsidR="00392391" w:rsidRPr="00E31CC3">
              <w:t>40-10.1</w:t>
            </w:r>
            <w:r w:rsidRPr="00E31CC3">
              <w:t xml:space="preserve">5                                      </w:t>
            </w:r>
            <w:r w:rsidR="00392391" w:rsidRPr="00E31CC3">
              <w:t xml:space="preserve">               4 урок – 10.40-11.1</w:t>
            </w:r>
            <w:r w:rsidRPr="00E31CC3">
              <w:t xml:space="preserve">5                                   </w:t>
            </w:r>
            <w:r w:rsidR="00392391" w:rsidRPr="00E31CC3">
              <w:t xml:space="preserve">            5 урок – 11.40-12.1</w:t>
            </w:r>
            <w:r w:rsidRPr="00E31CC3">
              <w:t xml:space="preserve">5                                                    </w:t>
            </w:r>
          </w:p>
          <w:p w:rsidR="007D588E" w:rsidRPr="00E31CC3" w:rsidRDefault="007D588E" w:rsidP="00E31CC3">
            <w:pPr>
              <w:pStyle w:val="a4"/>
              <w:spacing w:after="0"/>
              <w:jc w:val="center"/>
            </w:pPr>
            <w:r w:rsidRPr="00E31CC3">
              <w:t>продолжительность урока – 35 минут.</w:t>
            </w:r>
          </w:p>
          <w:p w:rsidR="007D588E" w:rsidRPr="00E31CC3" w:rsidRDefault="007D588E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7D588E" w:rsidRPr="00E31CC3" w:rsidRDefault="007D588E" w:rsidP="00E31CC3">
            <w:pPr>
              <w:pStyle w:val="a4"/>
              <w:spacing w:after="0"/>
            </w:pPr>
            <w:r w:rsidRPr="00E31CC3">
              <w:rPr>
                <w:u w:val="single"/>
              </w:rPr>
              <w:t xml:space="preserve">1 смена </w:t>
            </w:r>
            <w:r w:rsidRPr="00E31CC3">
              <w:t xml:space="preserve">                                                                          1 урок – 8</w:t>
            </w:r>
            <w:r w:rsidR="00392391" w:rsidRPr="00E31CC3">
              <w:t>.00-8.4</w:t>
            </w:r>
            <w:r w:rsidRPr="00E31CC3">
              <w:t xml:space="preserve">0                            </w:t>
            </w:r>
            <w:r w:rsidR="00392391" w:rsidRPr="00E31CC3">
              <w:t xml:space="preserve">                       2 урок– 8.50-9.3</w:t>
            </w:r>
            <w:r w:rsidRPr="00E31CC3">
              <w:t xml:space="preserve">0                                        </w:t>
            </w:r>
            <w:r w:rsidR="00392391" w:rsidRPr="00E31CC3">
              <w:t xml:space="preserve">            3 урок – 9.40</w:t>
            </w:r>
            <w:r w:rsidRPr="00E31CC3">
              <w:t>-10.</w:t>
            </w:r>
            <w:r w:rsidR="00392391" w:rsidRPr="00E31CC3">
              <w:t>2</w:t>
            </w:r>
            <w:r w:rsidRPr="00E31CC3">
              <w:t>0                                                     4 урок –</w:t>
            </w:r>
            <w:r w:rsidR="00392391" w:rsidRPr="00E31CC3">
              <w:t xml:space="preserve"> 10.40-11.2</w:t>
            </w:r>
            <w:r w:rsidRPr="00E31CC3">
              <w:t xml:space="preserve">0                           </w:t>
            </w:r>
            <w:r w:rsidR="00392391" w:rsidRPr="00E31CC3">
              <w:t xml:space="preserve">                     5 урок – 11.40-12.2</w:t>
            </w:r>
            <w:r w:rsidRPr="00E31CC3">
              <w:t xml:space="preserve">0                               </w:t>
            </w:r>
            <w:r w:rsidR="00392391" w:rsidRPr="00E31CC3">
              <w:t xml:space="preserve">                     6 урок – 12.30-13.1</w:t>
            </w:r>
            <w:r w:rsidRPr="00E31CC3">
              <w:t xml:space="preserve">0       </w:t>
            </w:r>
            <w:r w:rsidR="00392391" w:rsidRPr="00E31CC3">
              <w:t xml:space="preserve">                    7 урок -13.20-14.0</w:t>
            </w:r>
            <w:r w:rsidRPr="00E31CC3">
              <w:t>0</w:t>
            </w:r>
          </w:p>
          <w:p w:rsidR="007D588E" w:rsidRPr="00E31CC3" w:rsidRDefault="007D588E" w:rsidP="00E31CC3">
            <w:pPr>
              <w:pStyle w:val="a4"/>
              <w:spacing w:after="0"/>
              <w:jc w:val="center"/>
            </w:pPr>
            <w:r w:rsidRPr="00E31CC3">
              <w:t>продолжительность урока – 40 минут.</w:t>
            </w:r>
          </w:p>
          <w:p w:rsidR="007D588E" w:rsidRPr="00E31CC3" w:rsidRDefault="007D588E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</w:tcPr>
          <w:p w:rsidR="007D588E" w:rsidRPr="00E31CC3" w:rsidRDefault="007D588E" w:rsidP="00E31CC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 </w:t>
            </w:r>
            <w:r w:rsidR="00125FFE" w:rsidRPr="00E31C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поток</w:t>
            </w:r>
          </w:p>
          <w:p w:rsidR="007D588E" w:rsidRPr="00E31CC3" w:rsidRDefault="007D588E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 урок – 1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30-13.1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0                                 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2 урок – 13.2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0-14.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D588E" w:rsidRPr="00E31CC3" w:rsidRDefault="007D588E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 урок –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14.10-14.5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D588E" w:rsidRPr="00E31CC3" w:rsidRDefault="007D588E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 урок – 15.</w:t>
            </w:r>
            <w:r w:rsidR="00392391" w:rsidRPr="00E31CC3">
              <w:rPr>
                <w:rFonts w:ascii="Times New Roman" w:hAnsi="Times New Roman" w:cs="Times New Roman"/>
                <w:sz w:val="24"/>
                <w:szCs w:val="24"/>
              </w:rPr>
              <w:t>05-15.45</w:t>
            </w:r>
          </w:p>
          <w:p w:rsidR="007D588E" w:rsidRPr="00E31CC3" w:rsidRDefault="00392391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 урок – 15.55-16</w:t>
            </w:r>
            <w:r w:rsidR="007D588E" w:rsidRPr="00E31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F16195" w:rsidRPr="00E31CC3" w:rsidRDefault="00F16195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195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ab/>
      </w:r>
    </w:p>
    <w:p w:rsidR="00386913" w:rsidRPr="00E31CC3" w:rsidRDefault="00986F68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12</w:t>
      </w:r>
      <w:r w:rsidR="00386913" w:rsidRPr="00E31CC3">
        <w:rPr>
          <w:rFonts w:ascii="Times New Roman" w:hAnsi="Times New Roman" w:cs="Times New Roman"/>
          <w:b/>
          <w:sz w:val="24"/>
          <w:szCs w:val="24"/>
        </w:rPr>
        <w:t>. Проведение промежуточной аттестации в переводных классах:</w:t>
      </w:r>
    </w:p>
    <w:p w:rsidR="00386913" w:rsidRPr="00E31CC3" w:rsidRDefault="00386913" w:rsidP="00E31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 xml:space="preserve"> Промежуточная аттестация в переводных классах (во 2-8</w:t>
      </w:r>
      <w:r w:rsidR="005D6161" w:rsidRPr="00E31CC3">
        <w:rPr>
          <w:rFonts w:ascii="Times New Roman" w:hAnsi="Times New Roman" w:cs="Times New Roman"/>
          <w:sz w:val="24"/>
          <w:szCs w:val="24"/>
        </w:rPr>
        <w:t>,10</w:t>
      </w:r>
      <w:r w:rsidRPr="00E31CC3">
        <w:rPr>
          <w:rFonts w:ascii="Times New Roman" w:hAnsi="Times New Roman" w:cs="Times New Roman"/>
          <w:sz w:val="24"/>
          <w:szCs w:val="24"/>
        </w:rPr>
        <w:t>) в форме итоговых к</w:t>
      </w:r>
      <w:r w:rsidR="00535CC5" w:rsidRPr="00E31CC3">
        <w:rPr>
          <w:rFonts w:ascii="Times New Roman" w:hAnsi="Times New Roman" w:cs="Times New Roman"/>
          <w:sz w:val="24"/>
          <w:szCs w:val="24"/>
        </w:rPr>
        <w:t xml:space="preserve">онтрольных работ проводится с 10 по </w:t>
      </w:r>
      <w:r w:rsidR="00E23C56" w:rsidRPr="00E31CC3">
        <w:rPr>
          <w:rFonts w:ascii="Times New Roman" w:hAnsi="Times New Roman" w:cs="Times New Roman"/>
          <w:sz w:val="24"/>
          <w:szCs w:val="24"/>
        </w:rPr>
        <w:t>25</w:t>
      </w:r>
      <w:r w:rsidRPr="00E31CC3">
        <w:rPr>
          <w:rFonts w:ascii="Times New Roman" w:hAnsi="Times New Roman" w:cs="Times New Roman"/>
          <w:sz w:val="24"/>
          <w:szCs w:val="24"/>
        </w:rPr>
        <w:t xml:space="preserve"> мая 201</w:t>
      </w:r>
      <w:r w:rsidR="00E23C56" w:rsidRPr="00E31CC3">
        <w:rPr>
          <w:rFonts w:ascii="Times New Roman" w:hAnsi="Times New Roman" w:cs="Times New Roman"/>
          <w:sz w:val="24"/>
          <w:szCs w:val="24"/>
        </w:rPr>
        <w:t>5</w:t>
      </w:r>
      <w:r w:rsidRPr="00E31CC3">
        <w:rPr>
          <w:rFonts w:ascii="Times New Roman" w:hAnsi="Times New Roman" w:cs="Times New Roman"/>
          <w:sz w:val="24"/>
          <w:szCs w:val="24"/>
        </w:rPr>
        <w:t xml:space="preserve"> года без прекращения общеобразовательного процесса.</w:t>
      </w:r>
    </w:p>
    <w:p w:rsidR="00C109B3" w:rsidRPr="00E31CC3" w:rsidRDefault="00C109B3" w:rsidP="00E31C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DAA" w:rsidRPr="00E31CC3" w:rsidRDefault="001A7DAA" w:rsidP="00E31C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 xml:space="preserve">13. Режим питания учащихся: </w:t>
      </w:r>
    </w:p>
    <w:p w:rsidR="001A7DAA" w:rsidRPr="00E31CC3" w:rsidRDefault="001A7DAA" w:rsidP="00E31CC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sz w:val="24"/>
          <w:szCs w:val="24"/>
        </w:rPr>
        <w:t>График питания обучающихся</w:t>
      </w:r>
    </w:p>
    <w:tbl>
      <w:tblPr>
        <w:tblW w:w="997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788"/>
        <w:gridCol w:w="806"/>
        <w:gridCol w:w="866"/>
        <w:gridCol w:w="835"/>
        <w:gridCol w:w="811"/>
        <w:gridCol w:w="815"/>
        <w:gridCol w:w="642"/>
        <w:gridCol w:w="819"/>
        <w:gridCol w:w="819"/>
        <w:gridCol w:w="819"/>
      </w:tblGrid>
      <w:tr w:rsidR="00B70AD8" w:rsidRPr="00E31CC3" w:rsidTr="00202E50">
        <w:tc>
          <w:tcPr>
            <w:tcW w:w="195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  <w:gridSpan w:val="7"/>
          </w:tcPr>
          <w:p w:rsidR="00B70AD8" w:rsidRPr="00E31CC3" w:rsidRDefault="00B70AD8" w:rsidP="00E31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AD8" w:rsidRPr="00E31CC3" w:rsidTr="00202E50">
        <w:tc>
          <w:tcPr>
            <w:tcW w:w="195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кормление  </w:t>
            </w:r>
          </w:p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(после 1 урока)</w:t>
            </w:r>
          </w:p>
        </w:tc>
        <w:tc>
          <w:tcPr>
            <w:tcW w:w="788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0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66" w:type="dxa"/>
          </w:tcPr>
          <w:p w:rsidR="00B70AD8" w:rsidRPr="00E31CC3" w:rsidRDefault="00B70AD8" w:rsidP="00E31CC3">
            <w:pPr>
              <w:spacing w:after="0" w:line="240" w:lineRule="auto"/>
              <w:ind w:left="-162" w:firstLine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83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81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81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642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</w:tr>
      <w:tr w:rsidR="00B70AD8" w:rsidRPr="00E31CC3" w:rsidTr="00202E50">
        <w:tc>
          <w:tcPr>
            <w:tcW w:w="195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2 кормление </w:t>
            </w:r>
          </w:p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(после 2 урока)</w:t>
            </w:r>
          </w:p>
        </w:tc>
        <w:tc>
          <w:tcPr>
            <w:tcW w:w="788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80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86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83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81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81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642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AD8" w:rsidRPr="00E31CC3" w:rsidTr="00202E50">
        <w:tc>
          <w:tcPr>
            <w:tcW w:w="195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3 кормление </w:t>
            </w:r>
          </w:p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(после 3 урока)</w:t>
            </w:r>
          </w:p>
        </w:tc>
        <w:tc>
          <w:tcPr>
            <w:tcW w:w="788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80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86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83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81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81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642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AD8" w:rsidRPr="00E31CC3" w:rsidTr="00202E50">
        <w:tc>
          <w:tcPr>
            <w:tcW w:w="195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4 кормление </w:t>
            </w:r>
          </w:p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(после 4 урока)</w:t>
            </w:r>
          </w:p>
        </w:tc>
        <w:tc>
          <w:tcPr>
            <w:tcW w:w="788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AD8" w:rsidRPr="00E31CC3" w:rsidTr="00202E50">
        <w:tc>
          <w:tcPr>
            <w:tcW w:w="195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5 кормление </w:t>
            </w:r>
          </w:p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(после 5 урока)</w:t>
            </w:r>
          </w:p>
        </w:tc>
        <w:tc>
          <w:tcPr>
            <w:tcW w:w="788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80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86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3922" w:type="dxa"/>
            <w:gridSpan w:val="5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Дошкольная группа</w:t>
            </w: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AD8" w:rsidRPr="00E31CC3" w:rsidTr="00202E50">
        <w:tc>
          <w:tcPr>
            <w:tcW w:w="195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6 кормление </w:t>
            </w:r>
          </w:p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(после 6 урока)</w:t>
            </w:r>
          </w:p>
        </w:tc>
        <w:tc>
          <w:tcPr>
            <w:tcW w:w="788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80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866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835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811" w:type="dxa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3914" w:type="dxa"/>
            <w:gridSpan w:val="5"/>
          </w:tcPr>
          <w:p w:rsidR="00B70AD8" w:rsidRPr="00E31CC3" w:rsidRDefault="00B70AD8" w:rsidP="00E31C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продленка</w:t>
            </w:r>
          </w:p>
        </w:tc>
      </w:tr>
    </w:tbl>
    <w:p w:rsidR="007D2145" w:rsidRPr="00E31CC3" w:rsidRDefault="007D2145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2145" w:rsidRPr="00E31CC3" w:rsidRDefault="007D2145" w:rsidP="00E31C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7DAA" w:rsidRPr="00E31CC3" w:rsidRDefault="00240846" w:rsidP="00E31C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lastRenderedPageBreak/>
        <w:t>14. Режим работы дошкольной группы</w:t>
      </w:r>
    </w:p>
    <w:tbl>
      <w:tblPr>
        <w:tblStyle w:val="a3"/>
        <w:tblW w:w="0" w:type="auto"/>
        <w:tblLook w:val="04A0"/>
      </w:tblPr>
      <w:tblGrid>
        <w:gridCol w:w="1951"/>
        <w:gridCol w:w="3544"/>
      </w:tblGrid>
      <w:tr w:rsidR="00240846" w:rsidRPr="00E31CC3" w:rsidTr="00514CA3">
        <w:tc>
          <w:tcPr>
            <w:tcW w:w="1951" w:type="dxa"/>
          </w:tcPr>
          <w:p w:rsidR="00240846" w:rsidRPr="00E31CC3" w:rsidRDefault="00240846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07.15-08.00</w:t>
            </w:r>
          </w:p>
        </w:tc>
        <w:tc>
          <w:tcPr>
            <w:tcW w:w="3544" w:type="dxa"/>
          </w:tcPr>
          <w:p w:rsidR="00240846" w:rsidRPr="00E31CC3" w:rsidRDefault="00240846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</w:tr>
      <w:tr w:rsidR="00240846" w:rsidRPr="00E31CC3" w:rsidTr="00514CA3">
        <w:tc>
          <w:tcPr>
            <w:tcW w:w="1951" w:type="dxa"/>
          </w:tcPr>
          <w:p w:rsidR="00240846" w:rsidRPr="00E31CC3" w:rsidRDefault="00240846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08.00-08.10</w:t>
            </w:r>
          </w:p>
        </w:tc>
        <w:tc>
          <w:tcPr>
            <w:tcW w:w="3544" w:type="dxa"/>
          </w:tcPr>
          <w:p w:rsidR="00240846" w:rsidRPr="00E31CC3" w:rsidRDefault="00240846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Зарядка </w:t>
            </w:r>
          </w:p>
        </w:tc>
      </w:tr>
      <w:tr w:rsidR="00240846" w:rsidRPr="00E31CC3" w:rsidTr="00514CA3">
        <w:tc>
          <w:tcPr>
            <w:tcW w:w="1951" w:type="dxa"/>
          </w:tcPr>
          <w:p w:rsidR="00240846" w:rsidRPr="00E31CC3" w:rsidRDefault="00240846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08.10-08.30</w:t>
            </w:r>
          </w:p>
        </w:tc>
        <w:tc>
          <w:tcPr>
            <w:tcW w:w="3544" w:type="dxa"/>
          </w:tcPr>
          <w:p w:rsidR="00240846" w:rsidRPr="00E31CC3" w:rsidRDefault="00240846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Утренний туалет</w:t>
            </w:r>
          </w:p>
        </w:tc>
      </w:tr>
      <w:tr w:rsidR="00240846" w:rsidRPr="00E31CC3" w:rsidTr="00514CA3">
        <w:tc>
          <w:tcPr>
            <w:tcW w:w="1951" w:type="dxa"/>
          </w:tcPr>
          <w:p w:rsidR="00240846" w:rsidRPr="00E31CC3" w:rsidRDefault="00240846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08.30-08.50</w:t>
            </w:r>
          </w:p>
        </w:tc>
        <w:tc>
          <w:tcPr>
            <w:tcW w:w="3544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</w:p>
        </w:tc>
      </w:tr>
      <w:tr w:rsidR="00240846" w:rsidRPr="00E31CC3" w:rsidTr="00514CA3">
        <w:tc>
          <w:tcPr>
            <w:tcW w:w="1951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08.50-09.00</w:t>
            </w:r>
          </w:p>
        </w:tc>
        <w:tc>
          <w:tcPr>
            <w:tcW w:w="3544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Игры в игровой комнате</w:t>
            </w:r>
          </w:p>
        </w:tc>
      </w:tr>
      <w:tr w:rsidR="00240846" w:rsidRPr="00E31CC3" w:rsidTr="00514CA3">
        <w:tc>
          <w:tcPr>
            <w:tcW w:w="1951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09.00-09.30</w:t>
            </w:r>
          </w:p>
        </w:tc>
        <w:tc>
          <w:tcPr>
            <w:tcW w:w="3544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Первое занятие</w:t>
            </w:r>
          </w:p>
        </w:tc>
      </w:tr>
      <w:tr w:rsidR="00240846" w:rsidRPr="00E31CC3" w:rsidTr="00514CA3">
        <w:tc>
          <w:tcPr>
            <w:tcW w:w="1951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09.30-09.40</w:t>
            </w:r>
          </w:p>
        </w:tc>
        <w:tc>
          <w:tcPr>
            <w:tcW w:w="3544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Перемена </w:t>
            </w:r>
          </w:p>
        </w:tc>
      </w:tr>
      <w:tr w:rsidR="00240846" w:rsidRPr="00E31CC3" w:rsidTr="00514CA3">
        <w:tc>
          <w:tcPr>
            <w:tcW w:w="1951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09.40-10.10</w:t>
            </w:r>
          </w:p>
        </w:tc>
        <w:tc>
          <w:tcPr>
            <w:tcW w:w="3544" w:type="dxa"/>
          </w:tcPr>
          <w:p w:rsidR="00240846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Второе занятие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10.10-10.20</w:t>
            </w:r>
          </w:p>
        </w:tc>
        <w:tc>
          <w:tcPr>
            <w:tcW w:w="3544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Перемена 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10.20-10.50</w:t>
            </w:r>
          </w:p>
        </w:tc>
        <w:tc>
          <w:tcPr>
            <w:tcW w:w="3544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Третье занятие 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10.50-11.00</w:t>
            </w:r>
          </w:p>
        </w:tc>
        <w:tc>
          <w:tcPr>
            <w:tcW w:w="3544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3544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Прогулка на свежем воздухе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11.30-11.40</w:t>
            </w:r>
          </w:p>
        </w:tc>
        <w:tc>
          <w:tcPr>
            <w:tcW w:w="3544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Подготовка к обеду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7C6A4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11.40-12.00</w:t>
            </w:r>
          </w:p>
        </w:tc>
        <w:tc>
          <w:tcPr>
            <w:tcW w:w="3544" w:type="dxa"/>
          </w:tcPr>
          <w:p w:rsidR="007C6A44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C6A44" w:rsidRPr="00E31CC3">
              <w:rPr>
                <w:rFonts w:ascii="Times New Roman" w:hAnsi="Times New Roman" w:cs="Times New Roman"/>
                <w:sz w:val="24"/>
                <w:szCs w:val="24"/>
              </w:rPr>
              <w:t>бед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12.00-12.10</w:t>
            </w:r>
          </w:p>
        </w:tc>
        <w:tc>
          <w:tcPr>
            <w:tcW w:w="3544" w:type="dxa"/>
          </w:tcPr>
          <w:p w:rsidR="007C6A44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Подготовка ко сну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12.10-15.00</w:t>
            </w:r>
          </w:p>
        </w:tc>
        <w:tc>
          <w:tcPr>
            <w:tcW w:w="3544" w:type="dxa"/>
          </w:tcPr>
          <w:p w:rsidR="007C6A44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Дневной отдых</w:t>
            </w:r>
          </w:p>
        </w:tc>
      </w:tr>
      <w:tr w:rsidR="007C6A44" w:rsidRPr="00E31CC3" w:rsidTr="00514CA3">
        <w:tc>
          <w:tcPr>
            <w:tcW w:w="1951" w:type="dxa"/>
          </w:tcPr>
          <w:p w:rsidR="007C6A44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15.00-15.15</w:t>
            </w:r>
          </w:p>
        </w:tc>
        <w:tc>
          <w:tcPr>
            <w:tcW w:w="3544" w:type="dxa"/>
          </w:tcPr>
          <w:p w:rsidR="007C6A44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Подъем </w:t>
            </w:r>
          </w:p>
        </w:tc>
      </w:tr>
      <w:tr w:rsidR="00514CA3" w:rsidRPr="00E31CC3" w:rsidTr="00514CA3">
        <w:tc>
          <w:tcPr>
            <w:tcW w:w="1951" w:type="dxa"/>
          </w:tcPr>
          <w:p w:rsidR="00514CA3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15.15-15.30</w:t>
            </w:r>
          </w:p>
        </w:tc>
        <w:tc>
          <w:tcPr>
            <w:tcW w:w="3544" w:type="dxa"/>
          </w:tcPr>
          <w:p w:rsidR="00514CA3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Полдник </w:t>
            </w:r>
          </w:p>
        </w:tc>
      </w:tr>
      <w:tr w:rsidR="00514CA3" w:rsidRPr="00E31CC3" w:rsidTr="00514CA3">
        <w:tc>
          <w:tcPr>
            <w:tcW w:w="1951" w:type="dxa"/>
          </w:tcPr>
          <w:p w:rsidR="00514CA3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3544" w:type="dxa"/>
          </w:tcPr>
          <w:p w:rsidR="00514CA3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Игры в игровой комнате</w:t>
            </w:r>
          </w:p>
        </w:tc>
      </w:tr>
      <w:tr w:rsidR="00514CA3" w:rsidRPr="00E31CC3" w:rsidTr="00514CA3">
        <w:tc>
          <w:tcPr>
            <w:tcW w:w="1951" w:type="dxa"/>
          </w:tcPr>
          <w:p w:rsidR="00514CA3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16.00-1745</w:t>
            </w:r>
          </w:p>
        </w:tc>
        <w:tc>
          <w:tcPr>
            <w:tcW w:w="3544" w:type="dxa"/>
          </w:tcPr>
          <w:p w:rsidR="00514CA3" w:rsidRPr="00E31CC3" w:rsidRDefault="00514CA3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Прогулка на свежем воздухе</w:t>
            </w:r>
          </w:p>
        </w:tc>
      </w:tr>
    </w:tbl>
    <w:p w:rsidR="005D6161" w:rsidRPr="00E31CC3" w:rsidRDefault="005D6161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737" w:rsidRPr="00E31CC3" w:rsidRDefault="00240846" w:rsidP="00E31CC3">
      <w:pPr>
        <w:pStyle w:val="a4"/>
        <w:spacing w:after="0"/>
      </w:pPr>
      <w:r w:rsidRPr="00E31CC3">
        <w:rPr>
          <w:b/>
        </w:rPr>
        <w:t>15</w:t>
      </w:r>
      <w:r w:rsidR="005D6161" w:rsidRPr="00E31CC3">
        <w:rPr>
          <w:b/>
        </w:rPr>
        <w:t>. Режим работы библиотеки</w:t>
      </w:r>
      <w:r w:rsidR="00384CD8" w:rsidRPr="00E31CC3">
        <w:rPr>
          <w:b/>
        </w:rPr>
        <w:t xml:space="preserve"> (</w:t>
      </w:r>
      <w:r w:rsidR="00384CD8" w:rsidRPr="00E31CC3">
        <w:rPr>
          <w:i/>
        </w:rPr>
        <w:t>прием-выдача книг, обслуживание фонда, библиотечные мероприятия</w:t>
      </w:r>
      <w:r w:rsidR="00384CD8" w:rsidRPr="00E31CC3">
        <w:rPr>
          <w:b/>
        </w:rPr>
        <w:t>)</w:t>
      </w:r>
      <w:r w:rsidR="005D6161" w:rsidRPr="00E31CC3">
        <w:rPr>
          <w:b/>
        </w:rPr>
        <w:t>:</w:t>
      </w:r>
      <w:r w:rsidR="00E25B7B" w:rsidRPr="00E31CC3">
        <w:rPr>
          <w:b/>
        </w:rPr>
        <w:t xml:space="preserve"> </w:t>
      </w:r>
      <w:r w:rsidR="005C55FD" w:rsidRPr="00E31CC3">
        <w:rPr>
          <w:b/>
        </w:rPr>
        <w:t xml:space="preserve">                                                                                                                   </w:t>
      </w:r>
      <w:r w:rsidR="00155430" w:rsidRPr="00E31CC3">
        <w:rPr>
          <w:b/>
        </w:rPr>
        <w:t xml:space="preserve">                    </w:t>
      </w:r>
      <w:r w:rsidR="001D7234" w:rsidRPr="00E31CC3">
        <w:t>Понедельник с 08.</w:t>
      </w:r>
      <w:r w:rsidR="00392391" w:rsidRPr="00E31CC3">
        <w:t>0</w:t>
      </w:r>
      <w:r w:rsidR="001D7234" w:rsidRPr="00E31CC3">
        <w:t>0-16.</w:t>
      </w:r>
      <w:r w:rsidR="00DC59FD" w:rsidRPr="00E31CC3">
        <w:t>0</w:t>
      </w:r>
      <w:r w:rsidR="005C55FD" w:rsidRPr="00E31CC3">
        <w:t xml:space="preserve">0                                                                                                       </w:t>
      </w:r>
      <w:r w:rsidR="00155430" w:rsidRPr="00E31CC3">
        <w:t xml:space="preserve">                  </w:t>
      </w:r>
      <w:r w:rsidR="005C55FD" w:rsidRPr="00E31CC3">
        <w:t xml:space="preserve">Вторник </w:t>
      </w:r>
      <w:r w:rsidR="00DC59FD" w:rsidRPr="00E31CC3">
        <w:t xml:space="preserve">с 08.00-16.00                                                                                                                         </w:t>
      </w:r>
      <w:r w:rsidR="001D7234" w:rsidRPr="00E31CC3">
        <w:t xml:space="preserve">Среда </w:t>
      </w:r>
      <w:r w:rsidR="00DC59FD" w:rsidRPr="00E31CC3">
        <w:t xml:space="preserve">с 08.00-16.00                                                                                                                         </w:t>
      </w:r>
      <w:r w:rsidR="001D7234" w:rsidRPr="00E31CC3">
        <w:t xml:space="preserve">Четверг </w:t>
      </w:r>
      <w:r w:rsidR="00DC59FD" w:rsidRPr="00E31CC3">
        <w:t xml:space="preserve">с 08.00-16.00                                                                                                                         </w:t>
      </w:r>
      <w:r w:rsidR="001D7234" w:rsidRPr="00E31CC3">
        <w:t xml:space="preserve">Пятница </w:t>
      </w:r>
      <w:r w:rsidR="00DC59FD" w:rsidRPr="00E31CC3">
        <w:t xml:space="preserve">с 08.00-16.00          </w:t>
      </w:r>
    </w:p>
    <w:p w:rsidR="004A7A9E" w:rsidRPr="00E31CC3" w:rsidRDefault="00DC59FD" w:rsidP="00E31CC3">
      <w:pPr>
        <w:pStyle w:val="a4"/>
        <w:spacing w:after="0"/>
        <w:rPr>
          <w:b/>
        </w:rPr>
      </w:pPr>
      <w:r w:rsidRPr="00E31CC3">
        <w:t xml:space="preserve">                                                                                                               </w:t>
      </w:r>
    </w:p>
    <w:p w:rsidR="00A80CE1" w:rsidRPr="00E31CC3" w:rsidRDefault="00514CA3" w:rsidP="00E31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16</w:t>
      </w:r>
      <w:r w:rsidR="00986F68" w:rsidRPr="00E31CC3">
        <w:rPr>
          <w:rFonts w:ascii="Times New Roman" w:hAnsi="Times New Roman" w:cs="Times New Roman"/>
          <w:b/>
          <w:sz w:val="24"/>
          <w:szCs w:val="24"/>
        </w:rPr>
        <w:t>. Организация внеклассной работы (расписание кружков):</w:t>
      </w:r>
      <w:r w:rsidR="00A80CE1" w:rsidRPr="00E31CC3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tblpX="-318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842"/>
        <w:gridCol w:w="2180"/>
        <w:gridCol w:w="939"/>
        <w:gridCol w:w="850"/>
        <w:gridCol w:w="992"/>
        <w:gridCol w:w="1985"/>
      </w:tblGrid>
      <w:tr w:rsidR="0020555B" w:rsidRPr="00E31CC3" w:rsidTr="0020555B">
        <w:trPr>
          <w:trHeight w:val="542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Наименование  кружка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</w:tr>
      <w:tr w:rsidR="0020555B" w:rsidRPr="00E31CC3" w:rsidTr="0020555B">
        <w:trPr>
          <w:trHeight w:val="320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</w:t>
            </w: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Казачий военно-патриотический клуб «Эскадрон»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Напалкова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  Ф.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Четверг 8 урок</w:t>
            </w:r>
          </w:p>
        </w:tc>
      </w:tr>
      <w:tr w:rsidR="0020555B" w:rsidRPr="00E31CC3" w:rsidTr="0020555B">
        <w:trPr>
          <w:trHeight w:val="354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</w:t>
            </w: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Сысоева Т.С.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1-11 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14.00</w:t>
            </w:r>
          </w:p>
        </w:tc>
      </w:tr>
      <w:tr w:rsidR="0020555B" w:rsidRPr="00E31CC3" w:rsidTr="0020555B">
        <w:trPr>
          <w:trHeight w:val="98"/>
        </w:trPr>
        <w:tc>
          <w:tcPr>
            <w:tcW w:w="1668" w:type="dxa"/>
            <w:vMerge w:val="restart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Культурологическое</w:t>
            </w: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Казачий ансамбль "</w:t>
            </w: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Корогод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Напалкова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Понедельник 7 урок</w:t>
            </w:r>
          </w:p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Пятница 7 урок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Студия «Оформитель»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Андреева Н.П.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Четверг 8 урок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Народный вокал 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Напалкова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8 урок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Старшая группа ансамбля "Мечта"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Хмура О.В.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Вторник 9 урок 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Старшая группа ансамбля "Мечта" (девочки)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Хмура О.В.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Вторник 10 урок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Дуэт.  Старшая группа ансамбля "Мечта"  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Хмура О.В.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Среда 7 урок 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Театральный  проект  "Радость людям"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Христенко С.М.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14.00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Христенко С.М.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15.00 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</w:t>
            </w: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Прошкин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Вторник 16.00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Баскетбол (юноши)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Прошкин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Понедельник 16.00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Баскетбол (девушки)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Прошкин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16.00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Волейбол (девушки)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Прошкин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Пятница 16.00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Волейбол (юноши)</w:t>
            </w:r>
          </w:p>
        </w:tc>
        <w:tc>
          <w:tcPr>
            <w:tcW w:w="2180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Троицкий Н.В.</w:t>
            </w:r>
          </w:p>
        </w:tc>
        <w:tc>
          <w:tcPr>
            <w:tcW w:w="939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15.00</w:t>
            </w:r>
          </w:p>
        </w:tc>
      </w:tr>
    </w:tbl>
    <w:p w:rsidR="00C109B3" w:rsidRPr="00E31CC3" w:rsidRDefault="00C109B3" w:rsidP="00E31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0737" w:rsidRPr="00E31CC3" w:rsidRDefault="008C0737" w:rsidP="00E31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6D19" w:rsidRPr="00E31CC3" w:rsidRDefault="00586D19" w:rsidP="00E31CC3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 xml:space="preserve">17. Внеурочная деятельность по ФГОС  </w:t>
      </w:r>
    </w:p>
    <w:tbl>
      <w:tblPr>
        <w:tblpPr w:leftFromText="180" w:rightFromText="180" w:vertAnchor="text" w:tblpX="-318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984"/>
        <w:gridCol w:w="1843"/>
        <w:gridCol w:w="1111"/>
        <w:gridCol w:w="892"/>
        <w:gridCol w:w="1186"/>
        <w:gridCol w:w="1772"/>
      </w:tblGrid>
      <w:tr w:rsidR="0020555B" w:rsidRPr="00E31CC3" w:rsidTr="0020555B">
        <w:trPr>
          <w:trHeight w:val="555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Вид деятельности (наименование кружка, курса)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 w:val="restart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Духовно-нравственное</w:t>
            </w: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«Азбука истоков»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Абдышева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Е.В.  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Среда 5 урок 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Азбука истоков»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Плешакова С.Ф.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Вторник 5 урок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«Азбука истоков»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Моргунова М.Ю.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tabs>
                <w:tab w:val="center" w:pos="342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5 урок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Истоки 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Плешакова С.Ф.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Четверг 9 урок   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Радченко С.Г.  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Четверг 10 урок  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Мордвинцева М.А.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Вторник 6 урок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Борисова Л.С.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Вторник 10 урок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С.В.  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Среда 6 урок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Абдышева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Вторник 9 урок </w:t>
            </w:r>
          </w:p>
        </w:tc>
      </w:tr>
      <w:tr w:rsidR="0020555B" w:rsidRPr="00E31CC3" w:rsidTr="0020555B">
        <w:trPr>
          <w:trHeight w:val="177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Соколова С.В.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Понедельник 6 урок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 w:val="restart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Общеинтеллектуальное</w:t>
            </w:r>
            <w:proofErr w:type="spellEnd"/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Абдышева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Е.В.  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Вторник 5 урок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 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Плешакова С.Ф.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5 урок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Моргунова М.Ю.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5 урок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 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Плешакова С.Ф.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Пятница 9 урок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Радченко С.Г.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Четверг 9 урок 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Мордвинцева М.А.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6 урок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Борисова Л.С.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10 урок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С.В.  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Четверг 10 урок  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Абдышева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Среда 9 урок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Соколова С.В.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Четверг 6 урок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Букина Д.И.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10  урок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Хамчучева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Четверг 9 урок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Ирхина О.А.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Понедельник 9 урок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Мир деятельности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Абдышева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Е.В.  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Четверг 9 урок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Мир деятельности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Соколова С.В.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3г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Пятница 6 урок  </w:t>
            </w:r>
          </w:p>
        </w:tc>
      </w:tr>
      <w:tr w:rsidR="0020555B" w:rsidRPr="00E31CC3" w:rsidTr="0020555B">
        <w:trPr>
          <w:trHeight w:val="28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Мир деятельности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Хамчучева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Л.А.  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Пятница 10 урок  </w:t>
            </w:r>
          </w:p>
        </w:tc>
      </w:tr>
      <w:tr w:rsidR="0020555B" w:rsidRPr="00E31CC3" w:rsidTr="0020555B">
        <w:trPr>
          <w:trHeight w:val="158"/>
        </w:trPr>
        <w:tc>
          <w:tcPr>
            <w:tcW w:w="1668" w:type="dxa"/>
            <w:vMerge w:val="restart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Общекультурное.</w:t>
            </w: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Музыкальная шкатулка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Агеева Н.А.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1-е 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Вторник 7 урок</w:t>
            </w:r>
          </w:p>
        </w:tc>
      </w:tr>
      <w:tr w:rsidR="0020555B" w:rsidRPr="00E31CC3" w:rsidTr="0020555B">
        <w:trPr>
          <w:trHeight w:val="73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Музыкальная шкатулка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Агеева Н.А.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2-е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 8 урок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Музыкальная шкатулка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Агеева Н.А.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3 - и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Четверг 8 урок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Музыкальная шкатулка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Агеева Н.А.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4 -е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Пятница 9 урок</w:t>
            </w:r>
          </w:p>
        </w:tc>
      </w:tr>
      <w:tr w:rsidR="0020555B" w:rsidRPr="00E31CC3" w:rsidTr="0020555B">
        <w:trPr>
          <w:trHeight w:val="14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ИЗОстудия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«Акварелька»  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Андреева Н.П.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8 урок</w:t>
            </w:r>
          </w:p>
        </w:tc>
      </w:tr>
      <w:tr w:rsidR="0020555B" w:rsidRPr="00E31CC3" w:rsidTr="0020555B">
        <w:trPr>
          <w:trHeight w:val="206"/>
        </w:trPr>
        <w:tc>
          <w:tcPr>
            <w:tcW w:w="1668" w:type="dxa"/>
            <w:vMerge w:val="restart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Разговор о правильном питании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Моргунова М.Ю.  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Четверг 7 урок  </w:t>
            </w:r>
          </w:p>
        </w:tc>
      </w:tr>
      <w:tr w:rsidR="0020555B" w:rsidRPr="00E31CC3" w:rsidTr="0020555B">
        <w:trPr>
          <w:trHeight w:val="206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Хатунцев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</w:tc>
        <w:tc>
          <w:tcPr>
            <w:tcW w:w="111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3-4-е </w:t>
            </w: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Вторник  15.00</w:t>
            </w:r>
          </w:p>
        </w:tc>
      </w:tr>
    </w:tbl>
    <w:p w:rsidR="0020555B" w:rsidRPr="00E31CC3" w:rsidRDefault="0020555B" w:rsidP="00E31C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555B" w:rsidRPr="00E31CC3" w:rsidRDefault="0020555B" w:rsidP="00E31C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555B" w:rsidRPr="00E31CC3" w:rsidRDefault="0020555B" w:rsidP="00E31C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555B" w:rsidRPr="00E31CC3" w:rsidRDefault="0020555B" w:rsidP="00E31CC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 xml:space="preserve">Внеурочная деятельность по ФГОС  учащихся 5-8 классов </w:t>
      </w:r>
    </w:p>
    <w:tbl>
      <w:tblPr>
        <w:tblpPr w:leftFromText="180" w:rightFromText="180" w:vertAnchor="text" w:tblpX="-318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843"/>
        <w:gridCol w:w="2126"/>
        <w:gridCol w:w="992"/>
        <w:gridCol w:w="850"/>
        <w:gridCol w:w="1276"/>
        <w:gridCol w:w="1701"/>
      </w:tblGrid>
      <w:tr w:rsidR="0020555B" w:rsidRPr="00E31CC3" w:rsidTr="0020555B">
        <w:trPr>
          <w:trHeight w:val="848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Наименование кружка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</w:tr>
      <w:tr w:rsidR="0020555B" w:rsidRPr="00E31CC3" w:rsidTr="0020555B">
        <w:trPr>
          <w:trHeight w:val="105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Как у нас на Дону.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br/>
              <w:t>Ансамбль «</w:t>
            </w: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Чеборок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Напалкова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Е.  Ф.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Вторник 13.00</w:t>
            </w:r>
          </w:p>
        </w:tc>
      </w:tr>
      <w:tr w:rsidR="0020555B" w:rsidRPr="00E31CC3" w:rsidTr="0020555B">
        <w:trPr>
          <w:trHeight w:val="246"/>
        </w:trPr>
        <w:tc>
          <w:tcPr>
            <w:tcW w:w="1668" w:type="dxa"/>
            <w:vMerge w:val="restart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Социальный театр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Христенко С.М.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Вторник 15.00 </w:t>
            </w:r>
          </w:p>
        </w:tc>
      </w:tr>
      <w:tr w:rsidR="0020555B" w:rsidRPr="00E31CC3" w:rsidTr="0020555B">
        <w:trPr>
          <w:trHeight w:val="265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Подросток и закон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Сысоева Т.С.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Четверг 13.00</w:t>
            </w:r>
          </w:p>
        </w:tc>
      </w:tr>
      <w:tr w:rsidR="0020555B" w:rsidRPr="00E31CC3" w:rsidTr="0020555B">
        <w:trPr>
          <w:trHeight w:val="286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МХК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Христенко С.М.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8 урок</w:t>
            </w:r>
          </w:p>
        </w:tc>
      </w:tr>
      <w:tr w:rsidR="0020555B" w:rsidRPr="00E31CC3" w:rsidTr="0020555B">
        <w:trPr>
          <w:trHeight w:val="159"/>
        </w:trPr>
        <w:tc>
          <w:tcPr>
            <w:tcW w:w="1668" w:type="dxa"/>
            <w:vMerge w:val="restart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Общекультурное.</w:t>
            </w:r>
          </w:p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Музыкальный час (хор мальчиков)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Агеева Н.А.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9 урок</w:t>
            </w:r>
          </w:p>
        </w:tc>
      </w:tr>
      <w:tr w:rsidR="0020555B" w:rsidRPr="00E31CC3" w:rsidTr="0020555B">
        <w:trPr>
          <w:trHeight w:val="17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Средняя группа ансамбля "Мечта"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Хмура О.В.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Вторник 8 урок</w:t>
            </w:r>
          </w:p>
        </w:tc>
      </w:tr>
      <w:tr w:rsidR="0020555B" w:rsidRPr="00E31CC3" w:rsidTr="0020555B">
        <w:trPr>
          <w:trHeight w:val="174"/>
        </w:trPr>
        <w:tc>
          <w:tcPr>
            <w:tcW w:w="1668" w:type="dxa"/>
            <w:vMerge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театр  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Христенко С.М.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Четверг 15.00</w:t>
            </w:r>
          </w:p>
        </w:tc>
      </w:tr>
      <w:tr w:rsidR="0020555B" w:rsidRPr="00E31CC3" w:rsidTr="0020555B">
        <w:trPr>
          <w:trHeight w:val="207"/>
        </w:trPr>
        <w:tc>
          <w:tcPr>
            <w:tcW w:w="1668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1843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2126" w:type="dxa"/>
          </w:tcPr>
          <w:p w:rsidR="0020555B" w:rsidRPr="00E31CC3" w:rsidRDefault="0020555B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Прошкин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992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850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0555B" w:rsidRPr="00E31CC3" w:rsidRDefault="0020555B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Среда 16.00</w:t>
            </w:r>
          </w:p>
        </w:tc>
      </w:tr>
    </w:tbl>
    <w:p w:rsidR="00586D19" w:rsidRPr="00E31CC3" w:rsidRDefault="00586D19" w:rsidP="00E31C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86F68" w:rsidRPr="00E31CC3" w:rsidRDefault="00107BEA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 xml:space="preserve"> 18</w:t>
      </w:r>
      <w:r w:rsidR="00986F68" w:rsidRPr="00E31CC3">
        <w:rPr>
          <w:rFonts w:ascii="Times New Roman" w:hAnsi="Times New Roman" w:cs="Times New Roman"/>
          <w:b/>
          <w:sz w:val="24"/>
          <w:szCs w:val="24"/>
        </w:rPr>
        <w:t>. Режим работы ГПД:</w:t>
      </w:r>
    </w:p>
    <w:tbl>
      <w:tblPr>
        <w:tblStyle w:val="a3"/>
        <w:tblpPr w:leftFromText="180" w:rightFromText="180" w:vertAnchor="text" w:horzAnchor="margin" w:tblpXSpec="center" w:tblpY="373"/>
        <w:tblW w:w="9889" w:type="dxa"/>
        <w:tblLook w:val="04A0"/>
      </w:tblPr>
      <w:tblGrid>
        <w:gridCol w:w="959"/>
        <w:gridCol w:w="2268"/>
        <w:gridCol w:w="2835"/>
        <w:gridCol w:w="3827"/>
      </w:tblGrid>
      <w:tr w:rsidR="001D7234" w:rsidRPr="00E31CC3" w:rsidTr="001D7234">
        <w:tc>
          <w:tcPr>
            <w:tcW w:w="959" w:type="dxa"/>
          </w:tcPr>
          <w:p w:rsidR="001D7234" w:rsidRPr="00E31CC3" w:rsidRDefault="001D7234" w:rsidP="00E31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:rsidR="001D7234" w:rsidRPr="00E31CC3" w:rsidRDefault="001D7234" w:rsidP="00E31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Место дислокации</w:t>
            </w:r>
          </w:p>
        </w:tc>
        <w:tc>
          <w:tcPr>
            <w:tcW w:w="2835" w:type="dxa"/>
          </w:tcPr>
          <w:p w:rsidR="001D7234" w:rsidRPr="00E31CC3" w:rsidRDefault="001D7234" w:rsidP="00E31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пребывания</w:t>
            </w:r>
          </w:p>
        </w:tc>
        <w:tc>
          <w:tcPr>
            <w:tcW w:w="3827" w:type="dxa"/>
          </w:tcPr>
          <w:p w:rsidR="001D7234" w:rsidRPr="00E31CC3" w:rsidRDefault="001D7234" w:rsidP="00E31C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</w:t>
            </w:r>
          </w:p>
        </w:tc>
      </w:tr>
      <w:tr w:rsidR="001D7234" w:rsidRPr="00E31CC3" w:rsidTr="001D7234">
        <w:tc>
          <w:tcPr>
            <w:tcW w:w="959" w:type="dxa"/>
          </w:tcPr>
          <w:p w:rsidR="001D7234" w:rsidRPr="00E31CC3" w:rsidRDefault="001D723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D7234" w:rsidRPr="00E31CC3" w:rsidRDefault="001D723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Кабинет № </w:t>
            </w:r>
            <w:r w:rsidR="008C0737" w:rsidRPr="00E31C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D7234" w:rsidRPr="00E31CC3" w:rsidRDefault="001D7234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11.20-16.00</w:t>
            </w:r>
          </w:p>
        </w:tc>
        <w:tc>
          <w:tcPr>
            <w:tcW w:w="3827" w:type="dxa"/>
          </w:tcPr>
          <w:p w:rsidR="001D7234" w:rsidRPr="00E31CC3" w:rsidRDefault="0020555B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Кузнецова А.Ю.</w:t>
            </w:r>
          </w:p>
          <w:p w:rsidR="0020555B" w:rsidRPr="00E31CC3" w:rsidRDefault="0020555B" w:rsidP="00E3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Суслина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</w:tr>
    </w:tbl>
    <w:p w:rsidR="002F249E" w:rsidRPr="00E31CC3" w:rsidRDefault="002F249E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249E" w:rsidRPr="00E31CC3" w:rsidRDefault="002F249E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0737" w:rsidRPr="00E31CC3" w:rsidRDefault="008C0737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55B" w:rsidRPr="00E31CC3" w:rsidRDefault="0020555B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55B" w:rsidRPr="00E31CC3" w:rsidRDefault="0020555B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5430" w:rsidRPr="00E31CC3" w:rsidRDefault="00155430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6F68" w:rsidRPr="00E31CC3" w:rsidRDefault="00155430" w:rsidP="00E31C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19</w:t>
      </w:r>
      <w:r w:rsidR="00986F68" w:rsidRPr="00E31CC3">
        <w:rPr>
          <w:rFonts w:ascii="Times New Roman" w:hAnsi="Times New Roman" w:cs="Times New Roman"/>
          <w:b/>
          <w:sz w:val="24"/>
          <w:szCs w:val="24"/>
        </w:rPr>
        <w:t>. Организация индивидуального обучения на дому:</w:t>
      </w:r>
    </w:p>
    <w:p w:rsidR="001D7234" w:rsidRPr="00E31CC3" w:rsidRDefault="001D7234" w:rsidP="00E31C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5E8" w:rsidRPr="00E31CC3" w:rsidRDefault="000805E8" w:rsidP="00E31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 xml:space="preserve">Индивидуальный учебный план </w:t>
      </w:r>
    </w:p>
    <w:p w:rsidR="000805E8" w:rsidRPr="00E31CC3" w:rsidRDefault="000805E8" w:rsidP="00E31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Обучающихся на дому МКОУ СОШ №1 г</w:t>
      </w:r>
      <w:proofErr w:type="gramStart"/>
      <w:r w:rsidRPr="00E31CC3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E31CC3">
        <w:rPr>
          <w:rFonts w:ascii="Times New Roman" w:hAnsi="Times New Roman" w:cs="Times New Roman"/>
          <w:b/>
          <w:sz w:val="24"/>
          <w:szCs w:val="24"/>
        </w:rPr>
        <w:t>уровикино</w:t>
      </w:r>
    </w:p>
    <w:p w:rsidR="000805E8" w:rsidRPr="00E31CC3" w:rsidRDefault="000805E8" w:rsidP="00E31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/201</w:t>
      </w:r>
      <w:r w:rsidR="00E31CC3" w:rsidRPr="00E31CC3">
        <w:rPr>
          <w:rFonts w:ascii="Times New Roman" w:hAnsi="Times New Roman" w:cs="Times New Roman"/>
          <w:b/>
          <w:sz w:val="24"/>
          <w:szCs w:val="24"/>
        </w:rPr>
        <w:t>7</w:t>
      </w:r>
      <w:r w:rsidRPr="00E31CC3">
        <w:rPr>
          <w:rFonts w:ascii="Times New Roman" w:hAnsi="Times New Roman" w:cs="Times New Roman"/>
          <w:b/>
          <w:sz w:val="24"/>
          <w:szCs w:val="24"/>
        </w:rPr>
        <w:t>-201</w:t>
      </w:r>
      <w:r w:rsidR="00E31CC3" w:rsidRPr="00E31CC3">
        <w:rPr>
          <w:rFonts w:ascii="Times New Roman" w:hAnsi="Times New Roman" w:cs="Times New Roman"/>
          <w:b/>
          <w:sz w:val="24"/>
          <w:szCs w:val="24"/>
        </w:rPr>
        <w:t>8</w:t>
      </w:r>
      <w:r w:rsidRPr="00E31CC3">
        <w:rPr>
          <w:rFonts w:ascii="Times New Roman" w:hAnsi="Times New Roman" w:cs="Times New Roman"/>
          <w:b/>
          <w:sz w:val="24"/>
          <w:szCs w:val="24"/>
        </w:rPr>
        <w:t xml:space="preserve"> учебный год/</w:t>
      </w:r>
    </w:p>
    <w:p w:rsidR="00E31CC3" w:rsidRPr="00E31CC3" w:rsidRDefault="00E31CC3" w:rsidP="00E31CC3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>Максимова Ирина Сергеевна</w:t>
      </w:r>
      <w:r w:rsidRPr="00E31CC3">
        <w:rPr>
          <w:rFonts w:ascii="Times New Roman" w:hAnsi="Times New Roman" w:cs="Times New Roman"/>
          <w:sz w:val="24"/>
          <w:szCs w:val="24"/>
        </w:rPr>
        <w:t>, ученица 2Б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3"/>
        <w:gridCol w:w="2305"/>
        <w:gridCol w:w="2835"/>
      </w:tblGrid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tabs>
                <w:tab w:val="center" w:pos="1628"/>
                <w:tab w:val="right" w:pos="325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ab/>
              <w:t>Учебный предмет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часов  в год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tabs>
                <w:tab w:val="left" w:pos="855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Шуликова</w:t>
            </w:r>
            <w:proofErr w:type="spellEnd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Шуликова</w:t>
            </w:r>
            <w:proofErr w:type="spellEnd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Шуликова</w:t>
            </w:r>
            <w:proofErr w:type="spellEnd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Шуликова</w:t>
            </w:r>
            <w:proofErr w:type="spellEnd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Шуликова</w:t>
            </w:r>
            <w:proofErr w:type="spellEnd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Шуликова</w:t>
            </w:r>
            <w:proofErr w:type="spellEnd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Шуликова</w:t>
            </w:r>
            <w:proofErr w:type="spellEnd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Шуликова</w:t>
            </w:r>
            <w:proofErr w:type="spellEnd"/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tabs>
                <w:tab w:val="left" w:pos="8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Чарунова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Н.Я.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объем учебной нагрузки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Недельный объём учебной нагрузки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C3" w:rsidRPr="00E31CC3" w:rsidRDefault="00E31CC3" w:rsidP="00E31CC3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31CC3" w:rsidRPr="00E31CC3" w:rsidRDefault="00E31CC3" w:rsidP="00E31CC3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31CC3">
        <w:rPr>
          <w:rFonts w:ascii="Times New Roman" w:hAnsi="Times New Roman" w:cs="Times New Roman"/>
          <w:b/>
          <w:sz w:val="24"/>
          <w:szCs w:val="24"/>
        </w:rPr>
        <w:t>Машкаев</w:t>
      </w:r>
      <w:proofErr w:type="spellEnd"/>
      <w:proofErr w:type="gramStart"/>
      <w:r w:rsidRPr="00E31CC3">
        <w:rPr>
          <w:rFonts w:ascii="Times New Roman" w:hAnsi="Times New Roman" w:cs="Times New Roman"/>
          <w:b/>
          <w:sz w:val="24"/>
          <w:szCs w:val="24"/>
        </w:rPr>
        <w:t xml:space="preserve"> М</w:t>
      </w:r>
      <w:proofErr w:type="gramEnd"/>
      <w:r w:rsidRPr="00E31CC3">
        <w:rPr>
          <w:rFonts w:ascii="Times New Roman" w:hAnsi="Times New Roman" w:cs="Times New Roman"/>
          <w:b/>
          <w:sz w:val="24"/>
          <w:szCs w:val="24"/>
        </w:rPr>
        <w:t xml:space="preserve">услим </w:t>
      </w:r>
      <w:proofErr w:type="spellStart"/>
      <w:r w:rsidRPr="00E31CC3">
        <w:rPr>
          <w:rFonts w:ascii="Times New Roman" w:hAnsi="Times New Roman" w:cs="Times New Roman"/>
          <w:b/>
          <w:sz w:val="24"/>
          <w:szCs w:val="24"/>
        </w:rPr>
        <w:t>Элиевич</w:t>
      </w:r>
      <w:proofErr w:type="spellEnd"/>
      <w:r w:rsidRPr="00E31CC3">
        <w:rPr>
          <w:rFonts w:ascii="Times New Roman" w:hAnsi="Times New Roman" w:cs="Times New Roman"/>
          <w:sz w:val="24"/>
          <w:szCs w:val="24"/>
        </w:rPr>
        <w:t>, ученик 4Г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3"/>
        <w:gridCol w:w="2305"/>
        <w:gridCol w:w="2835"/>
      </w:tblGrid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tabs>
                <w:tab w:val="center" w:pos="1628"/>
                <w:tab w:val="right" w:pos="325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ab/>
              <w:t>Учебный предмет</w:t>
            </w: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часов  в год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tabs>
                <w:tab w:val="left" w:pos="855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Я.В.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tabs>
                <w:tab w:val="left" w:pos="900"/>
                <w:tab w:val="center" w:pos="1044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Я.В.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Златкевич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Я.В.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Я.В.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Я.В.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Я.В.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Я.В.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tabs>
                <w:tab w:val="left" w:pos="8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 Я.В.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Недельный объём учебной нагрузки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C3" w:rsidRPr="00E31CC3" w:rsidRDefault="00E31CC3" w:rsidP="00E31C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CC3" w:rsidRPr="00E31CC3" w:rsidRDefault="00E31CC3" w:rsidP="00E31CC3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CC3">
        <w:rPr>
          <w:rFonts w:ascii="Times New Roman" w:hAnsi="Times New Roman" w:cs="Times New Roman"/>
          <w:b/>
          <w:sz w:val="24"/>
          <w:szCs w:val="24"/>
        </w:rPr>
        <w:t xml:space="preserve">Колесникова Алина Андреевна, </w:t>
      </w:r>
      <w:r w:rsidRPr="00E31CC3">
        <w:rPr>
          <w:rFonts w:ascii="Times New Roman" w:hAnsi="Times New Roman" w:cs="Times New Roman"/>
          <w:sz w:val="24"/>
          <w:szCs w:val="24"/>
        </w:rPr>
        <w:t>ученица 9</w:t>
      </w:r>
      <w:proofErr w:type="gramStart"/>
      <w:r w:rsidRPr="00E31CC3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31CC3">
        <w:rPr>
          <w:rFonts w:ascii="Times New Roman" w:hAnsi="Times New Roman" w:cs="Times New Roman"/>
          <w:sz w:val="24"/>
          <w:szCs w:val="24"/>
        </w:rPr>
        <w:t xml:space="preserve">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73"/>
        <w:gridCol w:w="2305"/>
        <w:gridCol w:w="2835"/>
      </w:tblGrid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Кол-во часов  в год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Болдырева А.В.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Болдырева А.В.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Чарунова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 Н.Я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Голомидова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Голомидова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Голомидова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Чачкова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Чачкова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Барышникова Е.В.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Барышникова Е.В.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Белова  Т.А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Трифонов Р.В.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Предпрофильная</w:t>
            </w:r>
            <w:proofErr w:type="spellEnd"/>
            <w:r w:rsidRPr="00E31CC3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Андреева Н.П.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CC3" w:rsidRPr="00E31CC3" w:rsidTr="008A7905">
        <w:trPr>
          <w:trHeight w:val="708"/>
        </w:trPr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Андреева Н.П.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Агеева Н.П.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Крамарев О.Е.</w:t>
            </w: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объем учебной нагрузки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CC3" w:rsidRPr="00E31CC3" w:rsidTr="008A7905">
        <w:tc>
          <w:tcPr>
            <w:tcW w:w="3473" w:type="dxa"/>
          </w:tcPr>
          <w:p w:rsidR="00E31CC3" w:rsidRPr="00E31CC3" w:rsidRDefault="00E31CC3" w:rsidP="00E31CC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b/>
                <w:sz w:val="24"/>
                <w:szCs w:val="24"/>
              </w:rPr>
              <w:t>Недельный объём учебной нагрузки</w:t>
            </w:r>
          </w:p>
        </w:tc>
        <w:tc>
          <w:tcPr>
            <w:tcW w:w="230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CC3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2835" w:type="dxa"/>
          </w:tcPr>
          <w:p w:rsidR="00E31CC3" w:rsidRPr="00E31CC3" w:rsidRDefault="00E31CC3" w:rsidP="00E31C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791E" w:rsidRPr="00E31CC3" w:rsidRDefault="0061791E" w:rsidP="00E31CC3">
      <w:pPr>
        <w:tabs>
          <w:tab w:val="left" w:pos="3402"/>
          <w:tab w:val="left" w:pos="56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1791E" w:rsidRPr="00E31CC3" w:rsidSect="007D2145">
      <w:type w:val="continuous"/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6913"/>
    <w:rsid w:val="00035502"/>
    <w:rsid w:val="00072E11"/>
    <w:rsid w:val="000736BE"/>
    <w:rsid w:val="000805E8"/>
    <w:rsid w:val="00080648"/>
    <w:rsid w:val="000A1519"/>
    <w:rsid w:val="000B5CA0"/>
    <w:rsid w:val="00107BEA"/>
    <w:rsid w:val="001210BE"/>
    <w:rsid w:val="00122957"/>
    <w:rsid w:val="00125FFE"/>
    <w:rsid w:val="00130251"/>
    <w:rsid w:val="00147BAD"/>
    <w:rsid w:val="00150803"/>
    <w:rsid w:val="00155430"/>
    <w:rsid w:val="001661D8"/>
    <w:rsid w:val="001A7DAA"/>
    <w:rsid w:val="001B289E"/>
    <w:rsid w:val="001C3A6A"/>
    <w:rsid w:val="001C4CBB"/>
    <w:rsid w:val="001D28BA"/>
    <w:rsid w:val="001D7234"/>
    <w:rsid w:val="001F2C60"/>
    <w:rsid w:val="0020555B"/>
    <w:rsid w:val="00227E3C"/>
    <w:rsid w:val="00236164"/>
    <w:rsid w:val="00240846"/>
    <w:rsid w:val="00272271"/>
    <w:rsid w:val="0027445B"/>
    <w:rsid w:val="002A3E9C"/>
    <w:rsid w:val="002C6BCF"/>
    <w:rsid w:val="002E194C"/>
    <w:rsid w:val="002E3C10"/>
    <w:rsid w:val="002E6BA7"/>
    <w:rsid w:val="002F249E"/>
    <w:rsid w:val="00300F0B"/>
    <w:rsid w:val="0032043F"/>
    <w:rsid w:val="00357FC6"/>
    <w:rsid w:val="003823C5"/>
    <w:rsid w:val="00384CD8"/>
    <w:rsid w:val="00386913"/>
    <w:rsid w:val="00391150"/>
    <w:rsid w:val="00392391"/>
    <w:rsid w:val="003A1666"/>
    <w:rsid w:val="003B20AC"/>
    <w:rsid w:val="003D3A28"/>
    <w:rsid w:val="00414E34"/>
    <w:rsid w:val="004176CE"/>
    <w:rsid w:val="00417F03"/>
    <w:rsid w:val="004442C4"/>
    <w:rsid w:val="00470B60"/>
    <w:rsid w:val="004714B8"/>
    <w:rsid w:val="00476754"/>
    <w:rsid w:val="004A7A9E"/>
    <w:rsid w:val="004C2434"/>
    <w:rsid w:val="004C4FF4"/>
    <w:rsid w:val="004C581C"/>
    <w:rsid w:val="004E0E88"/>
    <w:rsid w:val="00507DD0"/>
    <w:rsid w:val="00511A2F"/>
    <w:rsid w:val="00514CA3"/>
    <w:rsid w:val="00520521"/>
    <w:rsid w:val="005250D0"/>
    <w:rsid w:val="0052608B"/>
    <w:rsid w:val="00535CC5"/>
    <w:rsid w:val="00544170"/>
    <w:rsid w:val="00585601"/>
    <w:rsid w:val="00586D19"/>
    <w:rsid w:val="005A3FD5"/>
    <w:rsid w:val="005B3F60"/>
    <w:rsid w:val="005B4658"/>
    <w:rsid w:val="005C55FD"/>
    <w:rsid w:val="005D6161"/>
    <w:rsid w:val="005E6EE6"/>
    <w:rsid w:val="0061791E"/>
    <w:rsid w:val="00637413"/>
    <w:rsid w:val="00640C19"/>
    <w:rsid w:val="006441E7"/>
    <w:rsid w:val="00663196"/>
    <w:rsid w:val="006C6A25"/>
    <w:rsid w:val="006D4C9C"/>
    <w:rsid w:val="006E37D3"/>
    <w:rsid w:val="006E3FC3"/>
    <w:rsid w:val="00702ADE"/>
    <w:rsid w:val="007101D0"/>
    <w:rsid w:val="00742BC3"/>
    <w:rsid w:val="00761690"/>
    <w:rsid w:val="00771303"/>
    <w:rsid w:val="007C6A44"/>
    <w:rsid w:val="007D2145"/>
    <w:rsid w:val="007D2C81"/>
    <w:rsid w:val="007D588E"/>
    <w:rsid w:val="007D5A2D"/>
    <w:rsid w:val="007E5B18"/>
    <w:rsid w:val="007F14B7"/>
    <w:rsid w:val="008203E4"/>
    <w:rsid w:val="0082041F"/>
    <w:rsid w:val="0083230D"/>
    <w:rsid w:val="00853DCD"/>
    <w:rsid w:val="00867244"/>
    <w:rsid w:val="00874B4A"/>
    <w:rsid w:val="0088442A"/>
    <w:rsid w:val="008857FA"/>
    <w:rsid w:val="00890CDB"/>
    <w:rsid w:val="008A5A10"/>
    <w:rsid w:val="008C0737"/>
    <w:rsid w:val="008C3FCB"/>
    <w:rsid w:val="008E14ED"/>
    <w:rsid w:val="00986F68"/>
    <w:rsid w:val="009E77D4"/>
    <w:rsid w:val="009F1B39"/>
    <w:rsid w:val="009F47AF"/>
    <w:rsid w:val="00A06A47"/>
    <w:rsid w:val="00A24719"/>
    <w:rsid w:val="00A44AED"/>
    <w:rsid w:val="00A46A87"/>
    <w:rsid w:val="00A561AE"/>
    <w:rsid w:val="00A56F20"/>
    <w:rsid w:val="00A80CE1"/>
    <w:rsid w:val="00A8215D"/>
    <w:rsid w:val="00AB1DD7"/>
    <w:rsid w:val="00AB6591"/>
    <w:rsid w:val="00AD30A7"/>
    <w:rsid w:val="00AE6A06"/>
    <w:rsid w:val="00AF5235"/>
    <w:rsid w:val="00AF5DD7"/>
    <w:rsid w:val="00B11AE6"/>
    <w:rsid w:val="00B32CDC"/>
    <w:rsid w:val="00B40E0E"/>
    <w:rsid w:val="00B70AD8"/>
    <w:rsid w:val="00BA3A2B"/>
    <w:rsid w:val="00BA598F"/>
    <w:rsid w:val="00BC5A46"/>
    <w:rsid w:val="00BD2576"/>
    <w:rsid w:val="00C109B3"/>
    <w:rsid w:val="00C224A8"/>
    <w:rsid w:val="00C43B74"/>
    <w:rsid w:val="00C66F5F"/>
    <w:rsid w:val="00C924D6"/>
    <w:rsid w:val="00CC0621"/>
    <w:rsid w:val="00CC610E"/>
    <w:rsid w:val="00CD3A56"/>
    <w:rsid w:val="00CF6B03"/>
    <w:rsid w:val="00D463D1"/>
    <w:rsid w:val="00D552E3"/>
    <w:rsid w:val="00D66979"/>
    <w:rsid w:val="00D8635D"/>
    <w:rsid w:val="00D877DB"/>
    <w:rsid w:val="00DB1E83"/>
    <w:rsid w:val="00DC04AB"/>
    <w:rsid w:val="00DC43FA"/>
    <w:rsid w:val="00DC59FD"/>
    <w:rsid w:val="00E17491"/>
    <w:rsid w:val="00E23C56"/>
    <w:rsid w:val="00E24C7D"/>
    <w:rsid w:val="00E25B7B"/>
    <w:rsid w:val="00E31CC3"/>
    <w:rsid w:val="00E45339"/>
    <w:rsid w:val="00E57D4C"/>
    <w:rsid w:val="00EA20BD"/>
    <w:rsid w:val="00EA2269"/>
    <w:rsid w:val="00EC1C81"/>
    <w:rsid w:val="00EF5BFD"/>
    <w:rsid w:val="00EF7DAD"/>
    <w:rsid w:val="00F05D78"/>
    <w:rsid w:val="00F16195"/>
    <w:rsid w:val="00F16EDB"/>
    <w:rsid w:val="00F43713"/>
    <w:rsid w:val="00F60BB9"/>
    <w:rsid w:val="00F638C9"/>
    <w:rsid w:val="00F7350A"/>
    <w:rsid w:val="00F73A23"/>
    <w:rsid w:val="00F96B29"/>
    <w:rsid w:val="00FE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8B"/>
  </w:style>
  <w:style w:type="paragraph" w:styleId="1">
    <w:name w:val="heading 1"/>
    <w:basedOn w:val="a"/>
    <w:next w:val="a"/>
    <w:link w:val="10"/>
    <w:qFormat/>
    <w:rsid w:val="00AF5D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AF5DD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1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F5DD7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AF5DD7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rmal (Web)"/>
    <w:basedOn w:val="a"/>
    <w:uiPriority w:val="99"/>
    <w:unhideWhenUsed/>
    <w:rsid w:val="00D877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A7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7A9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A20B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9D28C-2A9B-4DFF-9F0A-37E957244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9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 управления</Company>
  <LinksUpToDate>false</LinksUpToDate>
  <CharactersWithSpaces>11929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Забазнов Сергей Анатольевич</dc:creator>
  <cp:keywords/>
  <dc:description/>
  <cp:lastModifiedBy>Секретарь</cp:lastModifiedBy>
  <cp:revision>86</cp:revision>
  <cp:lastPrinted>2013-09-12T05:02:00Z</cp:lastPrinted>
  <dcterms:created xsi:type="dcterms:W3CDTF">2011-08-26T07:26:00Z</dcterms:created>
  <dcterms:modified xsi:type="dcterms:W3CDTF">2017-10-12T11:48:00Z</dcterms:modified>
</cp:coreProperties>
</file>